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EE2B82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2B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BB25B2" w:rsidRPr="00EE2B82">
        <w:rPr>
          <w:rFonts w:ascii="Times New Roman" w:hAnsi="Times New Roman" w:cs="Times New Roman"/>
          <w:b/>
          <w:iCs/>
          <w:sz w:val="24"/>
          <w:szCs w:val="24"/>
          <w:lang w:val="ro-RO"/>
        </w:rPr>
        <w:t>L01XE18</w:t>
      </w:r>
    </w:p>
    <w:p w:rsidR="004844A0" w:rsidRPr="00EE2B82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2E" w:rsidRPr="00EE2B82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EE2B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EE2B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EE2B82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DCI </w:t>
      </w:r>
      <w:r w:rsidR="00BB25B2" w:rsidRPr="00EE2B82">
        <w:rPr>
          <w:rFonts w:ascii="Times New Roman" w:hAnsi="Times New Roman" w:cs="Times New Roman"/>
          <w:b/>
          <w:iCs/>
          <w:sz w:val="24"/>
          <w:szCs w:val="24"/>
          <w:lang w:val="ro-RO"/>
        </w:rPr>
        <w:t>RUXOLITINIBUM</w:t>
      </w:r>
    </w:p>
    <w:p w:rsidR="000D65B2" w:rsidRPr="00EE2B82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C67E17" w:rsidRPr="00EE2B82" w:rsidRDefault="00C67E17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C67E17" w:rsidRPr="00EE2B82" w:rsidRDefault="00C67E17" w:rsidP="00C67E17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EE2B82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C67E17" w:rsidRPr="00EE2B82" w:rsidRDefault="00C67E17" w:rsidP="00C67E17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E2B82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……………………………………………………………………………...…….</w:t>
      </w:r>
    </w:p>
    <w:p w:rsidR="00C67E17" w:rsidRPr="00EE2B82" w:rsidRDefault="00C67E17" w:rsidP="00C67E17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E2B82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C67E17" w:rsidRPr="00EE2B82" w:rsidRDefault="00060067" w:rsidP="00C67E17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200" style="position:absolute;left:0;text-align:left;margin-left:12.45pt;margin-top:.6pt;width:378.7pt;height:481.35pt;z-index:251929600" coordorigin="1383,5483" coordsize="7574,9627">
            <v:group id="Group 354" o:spid="_x0000_s1201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202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C67E17" w:rsidRPr="002B67CD" w:rsidRDefault="00C67E17" w:rsidP="00C67E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203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C67E17" w:rsidRPr="002B67CD" w:rsidRDefault="00C67E17" w:rsidP="00C67E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204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C67E17" w:rsidRPr="002B67CD" w:rsidRDefault="00C67E17" w:rsidP="00C67E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205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C67E17" w:rsidRPr="002B67CD" w:rsidRDefault="00C67E17" w:rsidP="00C67E1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206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C67E17" w:rsidRPr="002B67CD" w:rsidRDefault="00C67E17" w:rsidP="00C67E1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207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C67E17" w:rsidRPr="002B67CD" w:rsidRDefault="00C67E17" w:rsidP="00C67E1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208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209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210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C67E17" w:rsidRPr="002D40FE" w:rsidRDefault="00C67E17" w:rsidP="00C67E1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211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C67E17" w:rsidRPr="002D40FE" w:rsidRDefault="00C67E17" w:rsidP="00C67E1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212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C67E17" w:rsidRPr="002D40FE" w:rsidRDefault="00C67E17" w:rsidP="00C67E1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213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C67E17" w:rsidRPr="002D40FE" w:rsidRDefault="00C67E17" w:rsidP="00C67E1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214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C67E17" w:rsidRPr="002D40FE" w:rsidRDefault="00C67E17" w:rsidP="00C67E1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215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C67E17" w:rsidRPr="002D40FE" w:rsidRDefault="00C67E17" w:rsidP="00C67E1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216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C67E17" w:rsidRPr="002D40FE" w:rsidRDefault="00C67E17" w:rsidP="00C67E1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217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C67E17" w:rsidRPr="002D40FE" w:rsidRDefault="00C67E17" w:rsidP="00C67E1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218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C67E17" w:rsidRPr="002D40FE" w:rsidRDefault="00C67E17" w:rsidP="00C67E1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219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C67E17" w:rsidRPr="002D40FE" w:rsidRDefault="00C67E17" w:rsidP="00C67E1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220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C67E17" w:rsidRPr="002D40FE" w:rsidRDefault="00C67E17" w:rsidP="00C67E1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221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C67E17" w:rsidRPr="002D40FE" w:rsidRDefault="00C67E17" w:rsidP="00C67E1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222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C67E17" w:rsidRPr="002D40FE" w:rsidRDefault="00C67E17" w:rsidP="00C67E1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223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C67E17" w:rsidRPr="002D40FE" w:rsidRDefault="00C67E17" w:rsidP="00C67E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224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C67E17" w:rsidRPr="002D40FE" w:rsidRDefault="00C67E17" w:rsidP="00C67E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225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C67E17" w:rsidRPr="002D40FE" w:rsidRDefault="00C67E17" w:rsidP="00C67E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226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C67E17" w:rsidRPr="002D40FE" w:rsidRDefault="00C67E17" w:rsidP="00C67E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227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C67E17" w:rsidRPr="002D40FE" w:rsidRDefault="00C67E17" w:rsidP="00C67E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228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C67E17" w:rsidRPr="002D40FE" w:rsidRDefault="00C67E17" w:rsidP="00C67E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229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C67E17" w:rsidRPr="002D40FE" w:rsidRDefault="00C67E17" w:rsidP="00C67E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230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231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C67E17" w:rsidRPr="002B67CD" w:rsidRDefault="00C67E17" w:rsidP="00C67E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232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C67E17" w:rsidRPr="002B67CD" w:rsidRDefault="00C67E17" w:rsidP="00C67E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233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C67E17" w:rsidRPr="002B67CD" w:rsidRDefault="00C67E17" w:rsidP="00C67E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234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235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C67E17" w:rsidRPr="002D40FE" w:rsidRDefault="00C67E17" w:rsidP="00C67E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236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C67E17" w:rsidRPr="002D40FE" w:rsidRDefault="00C67E17" w:rsidP="00C67E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237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C67E17" w:rsidRPr="002D40FE" w:rsidRDefault="00C67E17" w:rsidP="00C67E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238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C67E17" w:rsidRPr="002D40FE" w:rsidRDefault="00C67E17" w:rsidP="00C67E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239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C67E17" w:rsidRPr="002D40FE" w:rsidRDefault="00C67E17" w:rsidP="00C67E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240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C67E17" w:rsidRPr="002D40FE" w:rsidRDefault="00C67E17" w:rsidP="00C67E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241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24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24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C67E17" w:rsidRPr="002D40FE" w:rsidRDefault="00C67E17" w:rsidP="00C67E1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24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C67E17" w:rsidRPr="002D40FE" w:rsidRDefault="00C67E17" w:rsidP="00C67E1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24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C67E17" w:rsidRPr="002D40FE" w:rsidRDefault="00C67E17" w:rsidP="00C67E1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24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C67E17" w:rsidRPr="002D40FE" w:rsidRDefault="00C67E17" w:rsidP="00C67E1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24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C67E17" w:rsidRPr="002D40FE" w:rsidRDefault="00C67E17" w:rsidP="00C67E1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24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C67E17" w:rsidRPr="002D40FE" w:rsidRDefault="00C67E17" w:rsidP="00C67E1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24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C67E17" w:rsidRPr="002D40FE" w:rsidRDefault="00C67E17" w:rsidP="00C67E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25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C67E17" w:rsidRPr="002D40FE" w:rsidRDefault="00C67E17" w:rsidP="00C67E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251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25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25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C67E17" w:rsidRPr="002D40FE" w:rsidRDefault="00C67E17" w:rsidP="00C67E1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25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C67E17" w:rsidRPr="002D40FE" w:rsidRDefault="00C67E17" w:rsidP="00C67E1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25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C67E17" w:rsidRPr="002D40FE" w:rsidRDefault="00C67E17" w:rsidP="00C67E1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25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C67E17" w:rsidRPr="002D40FE" w:rsidRDefault="00C67E17" w:rsidP="00C67E1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25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C67E17" w:rsidRPr="002D40FE" w:rsidRDefault="00C67E17" w:rsidP="00C67E1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25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C67E17" w:rsidRPr="002D40FE" w:rsidRDefault="00C67E17" w:rsidP="00C67E1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25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C67E17" w:rsidRPr="002D40FE" w:rsidRDefault="00C67E17" w:rsidP="00C67E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26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C67E17" w:rsidRPr="002D40FE" w:rsidRDefault="00C67E17" w:rsidP="00C67E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261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26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26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C67E17" w:rsidRPr="002D40FE" w:rsidRDefault="00C67E17" w:rsidP="00C67E1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26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C67E17" w:rsidRPr="002D40FE" w:rsidRDefault="00C67E17" w:rsidP="00C67E1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26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C67E17" w:rsidRPr="002D40FE" w:rsidRDefault="00C67E17" w:rsidP="00C67E1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26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C67E17" w:rsidRPr="002D40FE" w:rsidRDefault="00C67E17" w:rsidP="00C67E1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26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C67E17" w:rsidRPr="002D40FE" w:rsidRDefault="00C67E17" w:rsidP="00C67E1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26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C67E17" w:rsidRPr="002D40FE" w:rsidRDefault="00C67E17" w:rsidP="00C67E1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26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C67E17" w:rsidRPr="002D40FE" w:rsidRDefault="00C67E17" w:rsidP="00C67E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27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C67E17" w:rsidRPr="002D40FE" w:rsidRDefault="00C67E17" w:rsidP="00C67E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271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272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273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274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C67E17" w:rsidRPr="002D40FE" w:rsidRDefault="00C67E17" w:rsidP="00C67E1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275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C67E17" w:rsidRPr="002D40FE" w:rsidRDefault="00C67E17" w:rsidP="00C67E1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276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C67E17" w:rsidRPr="002D40FE" w:rsidRDefault="00C67E17" w:rsidP="00C67E1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277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C67E17" w:rsidRPr="002D40FE" w:rsidRDefault="00C67E17" w:rsidP="00C67E1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278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C67E17" w:rsidRPr="002D40FE" w:rsidRDefault="00C67E17" w:rsidP="00C67E1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279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C67E17" w:rsidRPr="002D40FE" w:rsidRDefault="00C67E17" w:rsidP="00C67E1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280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C67E17" w:rsidRPr="002D40FE" w:rsidRDefault="00C67E17" w:rsidP="00C67E1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281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C67E17" w:rsidRPr="002D40FE" w:rsidRDefault="00C67E17" w:rsidP="00C67E1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282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283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C67E17" w:rsidRPr="002D40FE" w:rsidRDefault="00C67E17" w:rsidP="00C67E1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284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C67E17" w:rsidRPr="002D40FE" w:rsidRDefault="00C67E17" w:rsidP="00C67E1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285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C67E17" w:rsidRPr="002D40FE" w:rsidRDefault="00C67E17" w:rsidP="00C67E1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286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C67E17" w:rsidRPr="002D40FE" w:rsidRDefault="00C67E17" w:rsidP="00C67E1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287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C67E17" w:rsidRPr="002D40FE" w:rsidRDefault="00C67E17" w:rsidP="00C67E1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288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C67E17" w:rsidRPr="002D40FE" w:rsidRDefault="00C67E17" w:rsidP="00C67E1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289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290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C67E17" w:rsidRPr="002D40FE" w:rsidRDefault="00C67E17" w:rsidP="00C67E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291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C67E17" w:rsidRPr="002D40FE" w:rsidRDefault="00C67E17" w:rsidP="00C67E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292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C67E17" w:rsidRPr="002D40FE" w:rsidRDefault="00C67E17" w:rsidP="00C67E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293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294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C67E17" w:rsidRPr="002D40FE" w:rsidRDefault="00C67E17" w:rsidP="00C67E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295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C67E17" w:rsidRPr="002D40FE" w:rsidRDefault="00C67E17" w:rsidP="00C67E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296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C67E17" w:rsidRPr="002D40FE" w:rsidRDefault="00C67E17" w:rsidP="00C67E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297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C67E17" w:rsidRPr="002D40FE" w:rsidRDefault="00C67E17" w:rsidP="00C67E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298" style="position:absolute;left:3468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299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C67E17" w:rsidRPr="002D40FE" w:rsidRDefault="00C67E17" w:rsidP="00C67E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300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C67E17" w:rsidRPr="002D40FE" w:rsidRDefault="00C67E17" w:rsidP="00C67E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301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C67E17" w:rsidRPr="002D40FE" w:rsidRDefault="00C67E17" w:rsidP="00C67E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302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303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C67E17" w:rsidRPr="002D40FE" w:rsidRDefault="00C67E17" w:rsidP="00C67E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304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C67E17" w:rsidRPr="002D40FE" w:rsidRDefault="00C67E17" w:rsidP="00C67E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305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C67E17" w:rsidRPr="002D40FE" w:rsidRDefault="00C67E17" w:rsidP="00C67E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306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30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C67E17" w:rsidRPr="002B67CD" w:rsidRDefault="00C67E17" w:rsidP="00C67E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30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C67E17" w:rsidRPr="002B67CD" w:rsidRDefault="00C67E17" w:rsidP="00C67E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C67E17" w:rsidRPr="00EE2B82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C67E17" w:rsidRPr="00EE2B82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C67E17" w:rsidRPr="00EE2B82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C67E17" w:rsidRPr="00EE2B82" w:rsidRDefault="00C67E17" w:rsidP="00C67E17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2B82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EE2B82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EE2B82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C67E17" w:rsidRPr="00EE2B82" w:rsidRDefault="00C67E17" w:rsidP="00C67E17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2B82">
        <w:rPr>
          <w:rFonts w:ascii="Times New Roman" w:hAnsi="Times New Roman" w:cs="Times New Roman"/>
          <w:b/>
          <w:sz w:val="24"/>
          <w:szCs w:val="24"/>
          <w:lang w:val="ro-RO"/>
        </w:rPr>
        <w:t>CNP / CID</w:t>
      </w:r>
      <w:r w:rsidRPr="00EE2B82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EE2B8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E2B8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E2B8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E2B8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E2B8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E2B82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C67E17" w:rsidRPr="00EE2B82" w:rsidRDefault="00C67E17" w:rsidP="00C67E17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E2B82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 / RC</w:t>
      </w: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EE2B82">
        <w:rPr>
          <w:rFonts w:ascii="Times New Roman" w:hAnsi="Times New Roman" w:cs="Times New Roman"/>
          <w:b/>
          <w:iCs/>
          <w:sz w:val="24"/>
          <w:szCs w:val="24"/>
          <w:lang w:val="ro-RO"/>
        </w:rPr>
        <w:t>d în data</w:t>
      </w: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C67E17" w:rsidRPr="00EE2B82" w:rsidRDefault="00C67E17" w:rsidP="00C67E17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E2B82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EE2B82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II- date medicale</w:t>
      </w: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EE2B82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>: ..…….....………</w:t>
      </w:r>
    </w:p>
    <w:p w:rsidR="00C67E17" w:rsidRPr="00EE2B82" w:rsidRDefault="00C67E17" w:rsidP="00C67E17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E2B82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C67E17" w:rsidRPr="00EE2B82" w:rsidRDefault="00C67E17" w:rsidP="00C67E17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E2B82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C67E17" w:rsidRPr="00EE2B82" w:rsidRDefault="00C67E17" w:rsidP="00C67E17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C67E17" w:rsidRPr="00EE2B82" w:rsidRDefault="00C67E17" w:rsidP="00C67E17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EE2B82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C67E17" w:rsidRPr="00EE2B82" w:rsidRDefault="00C67E17" w:rsidP="00C67E17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EE2B82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C67E17" w:rsidRPr="00EE2B82" w:rsidRDefault="00C67E17" w:rsidP="00C67E17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E2B82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EE2B82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C67E17" w:rsidRPr="00EE2B82" w:rsidRDefault="00C67E17" w:rsidP="00C67E17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EE2B82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C67E17" w:rsidRPr="00EE2B82" w:rsidRDefault="00C67E17" w:rsidP="00C67E17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E2B82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C67E17" w:rsidRPr="00EE2B82" w:rsidRDefault="00C67E17" w:rsidP="00C67E17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E2B82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EE2B82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C67E17" w:rsidRPr="00EE2B82" w:rsidRDefault="00C67E17" w:rsidP="00C67E17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E2B82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C67E17" w:rsidRPr="00EE2B82" w:rsidRDefault="00C67E17" w:rsidP="00C67E17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E2B82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C67E17" w:rsidRPr="00EE2B82" w:rsidRDefault="00C67E17" w:rsidP="00C67E17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E2B82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C67E17" w:rsidRPr="00EE2B82" w:rsidRDefault="00C67E17" w:rsidP="00C67E17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>*Nu se completează dacă la “</w:t>
      </w:r>
      <w:r w:rsidRPr="00EE2B82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>“ este bifat “</w:t>
      </w:r>
      <w:r w:rsidRPr="00EE2B82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>”!</w:t>
      </w:r>
    </w:p>
    <w:p w:rsidR="006765E1" w:rsidRPr="00EE2B82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EE2B82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494D03" w:rsidRPr="00EE2B82" w:rsidRDefault="00494D03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E2B82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="00B80A19" w:rsidRPr="00EE2B82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EE2B82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BB25B2" w:rsidRPr="00EE2B82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L01XE18</w:t>
      </w:r>
    </w:p>
    <w:p w:rsidR="00766988" w:rsidRPr="00EE2B82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EE2B82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E2B82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INCLUDERE ÎN TRATAMENT</w:t>
      </w:r>
      <w:r w:rsidR="0091535C" w:rsidRPr="00EE2B8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(specifice tipului de diagnostic)</w:t>
      </w:r>
      <w:r w:rsidRPr="00EE2B8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:rsidR="00070F56" w:rsidRPr="00EE2B82" w:rsidRDefault="00060067" w:rsidP="00B745FD">
      <w:pPr>
        <w:tabs>
          <w:tab w:val="right" w:pos="9923"/>
        </w:tabs>
        <w:spacing w:after="0" w:line="360" w:lineRule="auto"/>
        <w:ind w:left="2268" w:hanging="1842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group id="_x0000_s1315" style="position:absolute;left:0;text-align:left;margin-left:85.3pt;margin-top:20.5pt;width:391.4pt;height:622.85pt;z-index:251876352" coordorigin="2840,2503" coordsize="7828,12457">
            <v:group id="Group 605" o:spid="_x0000_s1134" style="position:absolute;left:9520;top:250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EcJdE7gAAAACQEAAA8AAAAAAAAAAAAAAAAAFQUAAGRycy9kb3ducmV2LnhtbFBLBQYAAAAABAAE&#10;APMAAAAiBgAAAAA=&#10;">
              <v:shape id="Text Box 522" o:spid="_x0000_s113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<v:textbox style="mso-next-textbox:#Text Box 522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3" o:spid="_x0000_s113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<v:textbox style="mso-next-textbox:#Text Box 523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2" o:spid="_x0000_s1167" style="position:absolute;left:9568;top:869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">
              <v:shape id="Text Box 613" o:spid="_x0000_s116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5UvMYA&#10;AADbAAAADwAAAGRycy9kb3ducmV2LnhtbESPT2vCQBTE7wW/w/IEb3Vjw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5UvMYAAADbAAAADwAAAAAAAAAAAAAAAACYAgAAZHJz&#10;L2Rvd25yZXYueG1sUEsFBgAAAAAEAAQA9QAAAIsDAAAAAA==&#10;">
                <v:textbox style="mso-next-textbox:#Text Box 613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4" o:spid="_x0000_s116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Ky8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MrLxQAAANsAAAAPAAAAAAAAAAAAAAAAAJgCAABkcnMv&#10;ZG93bnJldi54bWxQSwUGAAAAAAQABAD1AAAAigMAAAAA&#10;">
                <v:textbox style="mso-next-textbox:#Text Box 614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58" style="position:absolute;left:9520;top:624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">
              <v:shape id="Text Box 616" o:spid="_x0000_s115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Uyc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cwf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1MnEAAAA3AAAAA8AAAAAAAAAAAAAAAAAmAIAAGRycy9k&#10;b3ducmV2LnhtbFBLBQYAAAAABAAEAPUAAACJAwAAAAA=&#10;">
                <v:textbox style="mso-next-textbox:#Text Box 616" inset=".1mm,.1mm,.1mm,.1mm">
                  <w:txbxContent>
                    <w:p w:rsidR="00070F56" w:rsidRPr="002B67CD" w:rsidRDefault="00070F56" w:rsidP="00070F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6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c8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4DXPHAAAA3AAAAA8AAAAAAAAAAAAAAAAAmAIAAGRy&#10;cy9kb3ducmV2LnhtbFBLBQYAAAAABAAEAPUAAACMAwAAAAA=&#10;">
                <v:textbox style="mso-next-textbox:#Text Box 617" inset=".1mm,.1mm,.1mm,.1mm">
                  <w:txbxContent>
                    <w:p w:rsidR="00070F56" w:rsidRPr="002B67CD" w:rsidRDefault="00070F56" w:rsidP="00070F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8" o:spid="_x0000_s1173" style="position:absolute;left:9520;top:1175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">
              <v:shape id="Text Box 619" o:spid="_x0000_s117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KzsYA&#10;AADcAAAADwAAAGRycy9kb3ducmV2LnhtbESPQWvCQBSE74L/YXlCb7qJh1RSVylKaZF6qBXq8Zl9&#10;ZlOzb0N2jfHfuwWhx2FmvmHmy97WoqPWV44VpJMEBHHhdMWlgv3323gGwgdkjbVjUnAjD8vFcDDH&#10;XLsrf1G3C6WIEPY5KjAhNLmUvjBk0U9cQxy9k2sthijbUuoWrxFuazlNkkxarDguGGxoZag47y5W&#10;wefvbZ8djtl7ut6uO11v+p/no1HqadS/voAI1If/8KP9oRVM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LKzsYAAADcAAAADwAAAAAAAAAAAAAAAACYAgAAZHJz&#10;L2Rvd25yZXYueG1sUEsFBgAAAAAEAAQA9QAAAIsDAAAAAA==&#10;">
                <v:textbox style="mso-next-textbox:#Text Box 619" inset=".1mm,.1mm,.1mm,.1mm">
                  <w:txbxContent>
                    <w:p w:rsidR="00AB689D" w:rsidRPr="002B67CD" w:rsidRDefault="00AB689D" w:rsidP="00AB68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7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Uuc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BUucYAAADcAAAADwAAAAAAAAAAAAAAAACYAgAAZHJz&#10;L2Rvd25yZXYueG1sUEsFBgAAAAAEAAQA9QAAAIsDAAAAAA==&#10;">
                <v:textbox style="mso-next-textbox:#Text Box 620" inset=".1mm,.1mm,.1mm,.1mm">
                  <w:txbxContent>
                    <w:p w:rsidR="00AB689D" w:rsidRPr="002B67CD" w:rsidRDefault="00AB689D" w:rsidP="00AB68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85" style="position:absolute;left:9531;top:1345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">
              <v:shape id="Text Box 619" o:spid="_x0000_s118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5iMMA&#10;AADcAAAADwAAAGRycy9kb3ducmV2LnhtbERPz2vCMBS+C/sfwhvspmk91FGNIpOxMeZhKujx2Tyb&#10;avNSmqzW/94cBI8f3+/Zore16Kj1lWMF6SgBQVw4XXGpYLf9HL6D8AFZY+2YFNzIw2L+Mphhrt2V&#10;/6jbhFLEEPY5KjAhNLmUvjBk0Y9cQxy5k2sthgjbUuoWrzHc1nKcJJm0WHFsMNjQh6Hisvm3Cn7P&#10;t112OGZf6Wq96nT90+8nR6PU22u/nIII1Ien+OH+1grGaZwfz8Qj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5iMMAAADcAAAADwAAAAAAAAAAAAAAAACYAgAAZHJzL2Rv&#10;d25yZXYueG1sUEsFBgAAAAAEAAQA9QAAAIgDAAAAAA==&#10;">
                <v:textbox inset=".1mm,.1mm,.1mm,.1mm">
                  <w:txbxContent>
                    <w:p w:rsidR="00C773D7" w:rsidRPr="002B67CD" w:rsidRDefault="00C773D7" w:rsidP="00C773D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8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cE8YA&#10;AADcAAAADwAAAGRycy9kb3ducmV2LnhtbESPQWvCQBSE7wX/w/IEb3UTD2mJriKKKKU91Ap6fGaf&#10;2Wj2bchuY/z33UKhx2FmvmFmi97WoqPWV44VpOMEBHHhdMWlgsPX5vkVhA/IGmvHpOBBHhbzwdMM&#10;c+3u/EndPpQiQtjnqMCE0ORS+sKQRT92DXH0Lq61GKJsS6lbvEe4reUkSTJpseK4YLChlaHitv+2&#10;Ct6vj0N2OmfbdP2x7nT91h9fzkap0bBfTkEE6sN/+K+90womaQq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tcE8YAAADcAAAADwAAAAAAAAAAAAAAAACYAgAAZHJz&#10;L2Rvd25yZXYueG1sUEsFBgAAAAAEAAQA9QAAAIsDAAAAAA==&#10;">
                <v:textbox inset=".1mm,.1mm,.1mm,.1mm">
                  <w:txbxContent>
                    <w:p w:rsidR="00C773D7" w:rsidRPr="002B67CD" w:rsidRDefault="00C773D7" w:rsidP="00C773D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5" o:spid="_x0000_s1161" style="position:absolute;left:8107;top:6911;width:283;height:1890;mso-position-vertical-relative:page;mso-height-relative:margin" coordsize="1797,1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">
              <v:shape id="Text Box 619" o:spid="_x0000_s1162" type="#_x0000_t202" style="position:absolute;top:10210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1NsYA&#10;AADcAAAADwAAAGRycy9kb3ducmV2LnhtbESPQWvCQBSE7wX/w/KE3urGUKK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A1NsYAAADcAAAADwAAAAAAAAAAAAAAAACYAgAAZHJz&#10;L2Rvd25yZXYueG1sUEsFBgAAAAAEAAQA9QAAAIsDAAAAAA==&#10;">
                <v:textbox inset=".1mm,.1mm,.1mm,.1mm">
                  <w:txbxContent>
                    <w:p w:rsidR="00BF7AE7" w:rsidRPr="002B67CD" w:rsidRDefault="00BF7AE7" w:rsidP="00BF7A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63" type="#_x0000_t202" style="position:absolute;top:7506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Qrc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yQrcYAAADcAAAADwAAAAAAAAAAAAAAAACYAgAAZHJz&#10;L2Rvd25yZXYueG1sUEsFBgAAAAAEAAQA9QAAAIsDAAAAAA==&#10;">
                <v:textbox inset=".1mm,.1mm,.1mm,.1mm">
                  <w:txbxContent>
                    <w:p w:rsidR="00BF7AE7" w:rsidRPr="002B67CD" w:rsidRDefault="00BF7AE7" w:rsidP="00BF7A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64" type="#_x0000_t202" style="position:absolute;top:5049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4O2s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0wz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4O2sYAAADcAAAADwAAAAAAAAAAAAAAAACYAgAAZHJz&#10;L2Rvd25yZXYueG1sUEsFBgAAAAAEAAQA9QAAAIsDAAAAAA==&#10;">
                <v:textbox inset=".1mm,.1mm,.1mm,.1mm">
                  <w:txbxContent>
                    <w:p w:rsidR="00BF7AE7" w:rsidRPr="002B67CD" w:rsidRDefault="00BF7AE7" w:rsidP="00BF7A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65" type="#_x0000_t202" style="position:absolute;top:2456;width:1797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rQcYA&#10;AADcAAAADwAAAGRycy9kb3ducmV2LnhtbESPQWvCQBSE7wX/w/IEb3VjDrGkrlIUaSn1UBXs8Zl9&#10;zUazb0N2jfHfu4WCx2FmvmFmi97WoqPWV44VTMYJCOLC6YpLBfvd+vkFhA/IGmvHpOBGHhbzwdMM&#10;c+2u/E3dNpQiQtjnqMCE0ORS+sKQRT92DXH0fl1rMUTZllK3eI1wW8s0STJpseK4YLChpaHivL1Y&#10;BV+n2z77OWbvk9Vm1en6sz9Mj0ap0bB/ewURqA+P8H/7QytI0yn8nY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KrQcYAAADcAAAADwAAAAAAAAAAAAAAAACYAgAAZHJz&#10;L2Rvd25yZXYueG1sUEsFBgAAAAAEAAQA9QAAAIsDAAAAAA==&#10;">
                <v:textbox inset=".1mm,.1mm,.1mm,.1mm">
                  <w:txbxContent>
                    <w:p w:rsidR="00BF7AE7" w:rsidRPr="002B67CD" w:rsidRDefault="00BF7AE7" w:rsidP="00BF7A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66" type="#_x0000_t202" style="position:absolute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0/M8MA&#10;AADcAAAADwAAAGRycy9kb3ducmV2LnhtbERPz2vCMBS+D/wfwhO8zdQeutEZRRTZED3MCdvx2Tyb&#10;avNSmljrf78cBI8f3+/pvLe16Kj1lWMFk3ECgrhwuuJSweFn/foOwgdkjbVjUnAnD/PZ4GWKuXY3&#10;/qZuH0oRQ9jnqMCE0ORS+sKQRT92DXHkTq61GCJsS6lbvMVwW8s0STJpseLYYLChpaHisr9aBdvz&#10;/ZD9HbPPyWq36nS96X/fjkap0bBffIAI1Ien+OH+0grSNK6NZ+IR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0/M8MAAADcAAAADwAAAAAAAAAAAAAAAACYAgAAZHJzL2Rv&#10;d25yZXYueG1sUEsFBgAAAAAEAAQA9QAAAIgDAAAAAA==&#10;">
                <v:textbox inset=".1mm,.1mm,.1mm,.1mm">
                  <w:txbxContent>
                    <w:p w:rsidR="00BF7AE7" w:rsidRPr="002B67CD" w:rsidRDefault="00BF7AE7" w:rsidP="00BF7A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37" style="position:absolute;left:9520;top:292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">
              <v:shape id="Text Box 522" o:spid="_x0000_s113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/i8cA&#10;AADcAAAADwAAAGRycy9kb3ducmV2LnhtbESPT2vCQBTE7wW/w/KE3uomImmJriKVokh78A/o8Zl9&#10;zaZm34bsNsZv3y0Uehxm5jfMbNHbWnTU+sqxgnSUgCAunK64VHA8vD29gPABWWPtmBTcycNiPniY&#10;Ya7djXfU7UMpIoR9jgpMCE0upS8MWfQj1xBH79O1FkOUbSl1i7cIt7UcJ0kmLVYcFww29GqouO6/&#10;rYL3r/sxO1+ydbr6WHW63van54tR6nHYL6cgAvXhP/zX3mgF43QC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s/4vHAAAA3AAAAA8AAAAAAAAAAAAAAAAAmAIAAGRy&#10;cy9kb3ducmV2LnhtbFBLBQYAAAAABAAEAPUAAACMAwAAAAA=&#10;">
                <v:textbox inset=".1mm,.1mm,.1mm,.1mm">
                  <w:txbxContent>
                    <w:p w:rsidR="00E613BB" w:rsidRPr="002B67CD" w:rsidRDefault="00E613BB" w:rsidP="00E613B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3" o:spid="_x0000_s113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aEMcA&#10;AADcAAAADwAAAGRycy9kb3ducmV2LnhtbESPT2vCQBTE7wW/w/KE3uomgmmJriKVokh78A/o8Zl9&#10;zaZm34bsNsZv3y0Uehxm5jfMbNHbWnTU+sqxgnSUgCAunK64VHA8vD29gPABWWPtmBTcycNiPniY&#10;Ya7djXfU7UMpIoR9jgpMCE0upS8MWfQj1xBH79O1FkOUbSl1i7cIt7UcJ0kmLVYcFww29GqouO6/&#10;rYL3r/sxO1+ydbr6WHW63van54tR6nHYL6cgAvXhP/zX3mgF43QC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gWhDHAAAA3AAAAA8AAAAAAAAAAAAAAAAAmAIAAGRy&#10;cy9kb3ducmV2LnhtbFBLBQYAAAAABAAEAPUAAACMAwAAAAA=&#10;">
                <v:textbox inset=".1mm,.1mm,.1mm,.1mm">
                  <w:txbxContent>
                    <w:p w:rsidR="00E613BB" w:rsidRPr="002B67CD" w:rsidRDefault="00E613BB" w:rsidP="00E613B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9" style="position:absolute;left:9520;top:496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">
              <v:shape id="Text Box 616" o:spid="_x0000_s115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Sp7sMA&#10;AADcAAAADwAAAGRycy9kb3ducmV2LnhtbERPy2rCQBTdC/7DcIXu6kSFVKKjSKVYSrvwAbq8Zq6Z&#10;aOZOyExj/PvOouDycN7zZWcr0VLjS8cKRsMEBHHudMmFgsP+43UKwgdkjZVjUvAgD8tFvzfHTLs7&#10;b6ndhULEEPYZKjAh1JmUPjdk0Q9dTRy5i2sshgibQuoG7zHcVnKcJKm0WHJsMFjTu6H8tvu1Cr6v&#10;j0N6Oqeb0fpn3erqqzu+nY1SL4NuNQMRqAtP8b/7UysYT+La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Sp7sMAAADcAAAADwAAAAAAAAAAAAAAAACYAgAAZHJzL2Rv&#10;d25yZXYueG1sUEsFBgAAAAAEAAQA9QAAAIgDAAAAAA==&#10;">
                <v:textbox inset=".1mm,.1mm,.1mm,.1mm">
                  <w:txbxContent>
                    <w:p w:rsidR="00985400" w:rsidRPr="002B67CD" w:rsidRDefault="00985400" w:rsidP="009854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5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WlcMA&#10;AADcAAAADwAAAGRycy9kb3ducmV2LnhtbERPy2rCQBTdC/7DcIXu6kSRVKKjSKVYSrvwAbq8Zq6Z&#10;aOZOyExj/PvOouDycN7zZWcr0VLjS8cKRsMEBHHudMmFgsP+43UKwgdkjZVjUvAgD8tFvzfHTLs7&#10;b6ndhULEEPYZKjAh1JmUPjdk0Q9dTRy5i2sshgibQuoG7zHcVnKcJKm0WHJsMFjTu6H8tvu1Cr6v&#10;j0N6Oqeb0fpn3erqqzu+nY1SL4NuNQMRqAtP8b/7UysYT+L8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TWlcMAAADcAAAADwAAAAAAAAAAAAAAAACYAgAAZHJzL2Rv&#10;d25yZXYueG1sUEsFBgAAAAAEAAQA9QAAAIgDAAAAAA==&#10;">
                <v:textbox inset=".1mm,.1mm,.1mm,.1mm">
                  <w:txbxContent>
                    <w:p w:rsidR="00985400" w:rsidRPr="002B67CD" w:rsidRDefault="00985400" w:rsidP="009854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182" o:spid="_x0000_s1181" style="position:absolute;left:3684;top:13848;width:282;height:1112;mso-position-vertical-relative:page" coordsize="1797,7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">
              <v:shape id="Text Box 619" o:spid="_x0000_s1182" type="#_x0000_t202" style="position:absolute;top:5273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LEZ8YA&#10;AADcAAAADwAAAGRycy9kb3ducmV2LnhtbESPQWvCQBSE7wX/w/IEb3UTD2mJriKKKKU91Ap6fGaf&#10;2Wj2bchuY/z33UKhx2FmvmFmi97WoqPWV44VpOMEBHHhdMWlgsPX5vkVhA/IGmvHpOBBHhbzwdMM&#10;c+3u/EndPpQiQtjnqMCE0ORS+sKQRT92DXH0Lq61GKJsS6lbvEe4reUkSTJpseK4YLChlaHitv+2&#10;Ct6vj0N2OmfbdP2x7nT91h9fzkap0bBfTkEE6sN/+K+90womaQa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LEZ8YAAADcAAAADwAAAAAAAAAAAAAAAACYAgAAZHJz&#10;L2Rvd25yZXYueG1sUEsFBgAAAAAEAAQA9QAAAIsDAAAAAA==&#10;">
                <v:textbox inset=".1mm,.1mm,.1mm,.1mm">
                  <w:txbxContent>
                    <w:p w:rsidR="002123FD" w:rsidRPr="002B67CD" w:rsidRDefault="002123FD" w:rsidP="002123F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83" type="#_x0000_t202" style="position:absolute;top:2721;width:1797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5h/MYA&#10;AADcAAAADwAAAGRycy9kb3ducmV2LnhtbESPT2vCQBTE70K/w/IKvekmHmKJriKV0lLag39Aj8/s&#10;MxvNvg3ZbYzfvisUPA4z8xtmtuhtLTpqfeVYQTpKQBAXTldcKtht34evIHxA1lg7JgU38rCYPw1m&#10;mGt35TV1m1CKCGGfowITQpNL6QtDFv3INcTRO7nWYoiyLaVu8RrhtpbjJMmkxYrjgsGG3gwVl82v&#10;VfB9vu2ywzH7SFc/q07XX/1+cjRKvTz3yymIQH14hP/bn1rBOJ3A/U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5h/MYAAADcAAAADwAAAAAAAAAAAAAAAACYAgAAZHJz&#10;L2Rvd25yZXYueG1sUEsFBgAAAAAEAAQA9QAAAIsDAAAAAA==&#10;">
                <v:textbox inset=".1mm,.1mm,.1mm,.1mm">
                  <w:txbxContent>
                    <w:p w:rsidR="002123FD" w:rsidRPr="002B67CD" w:rsidRDefault="002123FD" w:rsidP="002123F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84" type="#_x0000_t202" style="position:absolute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1jsMA&#10;AADcAAAADwAAAGRycy9kb3ducmV2LnhtbERPz2vCMBS+C/sfwhvspmk91FGNIpOxMeZhKujx2Tyb&#10;avNSmqzW/94cBI8f3+/Zore16Kj1lWMF6SgBQVw4XXGpYLf9HL6D8AFZY+2YFNzIw2L+Mphhrt2V&#10;/6jbhFLEEPY5KjAhNLmUvjBk0Y9cQxy5k2sthgjbUuoWrzHc1nKcJJm0WHFsMNjQh6Hisvm3Cn7P&#10;t112OGZf6Wq96nT90+8nR6PU22u/nIII1Ien+OH+1grGaVwbz8Qj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H1jsMAAADcAAAADwAAAAAAAAAAAAAAAACYAgAAZHJzL2Rv&#10;d25yZXYueG1sUEsFBgAAAAAEAAQA9QAAAIgDAAAAAA==&#10;">
                <v:textbox inset=".1mm,.1mm,.1mm,.1mm">
                  <w:txbxContent>
                    <w:p w:rsidR="002123FD" w:rsidRPr="002B67CD" w:rsidRDefault="002123FD" w:rsidP="002123F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0" style="position:absolute;left:9520;top:333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">
              <v:shape id="Text Box 522" o:spid="_x0000_s114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WkMIA&#10;AADbAAAADwAAAGRycy9kb3ducmV2LnhtbERPTWvCQBC9F/wPywi91Y0eokRXEUVaxB5qBT2O2TEb&#10;zc6G7DbGf98tCL3N433ObNHZSrTU+NKxguEgAUGcO11yoeDwvXmbgPABWWPlmBQ8yMNi3nuZYabd&#10;nb+o3YdCxBD2GSowIdSZlD43ZNEPXE0cuYtrLIYIm0LqBu8x3FZylCSptFhybDBY08pQftv/WAW7&#10;6+OQns7p+3D9uW51te2O47NR6rXfLacgAnXhX/x0f+g4fwx/v8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taQwgAAANsAAAAPAAAAAAAAAAAAAAAAAJgCAABkcnMvZG93&#10;bnJldi54bWxQSwUGAAAAAAQABAD1AAAAhwMAAAAA&#10;">
                <v:textbox inset=".1mm,.1mm,.1mm,.1mm">
                  <w:txbxContent>
                    <w:p w:rsidR="00697EE0" w:rsidRPr="002B67CD" w:rsidRDefault="00697EE0" w:rsidP="00697E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3" o:spid="_x0000_s114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VC4s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+w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VC4sYAAADbAAAADwAAAAAAAAAAAAAAAACYAgAAZHJz&#10;L2Rvd25yZXYueG1sUEsFBgAAAAAEAAQA9QAAAIsDAAAAAA==&#10;">
                <v:textbox inset=".1mm,.1mm,.1mm,.1mm">
                  <w:txbxContent>
                    <w:p w:rsidR="00697EE0" w:rsidRPr="002B67CD" w:rsidRDefault="00697EE0" w:rsidP="00697E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5" o:spid="_x0000_s1143" style="position:absolute;left:9520;top:376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">
              <v:shape id="Text Box 616" o:spid="_x0000_s114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+EWc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uD5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4RZwgAAANsAAAAPAAAAAAAAAAAAAAAAAJgCAABkcnMvZG93&#10;bnJldi54bWxQSwUGAAAAAAQABAD1AAAAhwMAAAAA&#10;">
                <v:textbox inset=".1mm,.1mm,.1mm,.1mm">
                  <w:txbxContent>
                    <w:p w:rsidR="000D2F24" w:rsidRPr="002B67CD" w:rsidRDefault="000D2F24" w:rsidP="000D2F2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4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hwsUA&#10;AADbAAAADwAAAGRycy9kb3ducmV2LnhtbESPQWvCQBSE74L/YXlCb7qJh1RSVylKaZF6qBXq8Zl9&#10;ZlOzb0N2jfHfuwWhx2FmvmHmy97WoqPWV44VpJMEBHHhdMWlgv3323gGwgdkjbVjUnAjD8vFcDDH&#10;XLsrf1G3C6WIEPY5KjAhNLmUvjBk0U9cQxy9k2sthijbUuoWrxFuazlNkkxarDguGGxoZag47y5W&#10;wefvbZ8djtl7ut6uO11v+p/no1HqadS/voAI1If/8KP9oRVMU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4yHCxQAAANsAAAAPAAAAAAAAAAAAAAAAAJgCAABkcnMv&#10;ZG93bnJldi54bWxQSwUGAAAAAAQABAD1AAAAigMAAAAA&#10;">
                <v:textbox inset=".1mm,.1mm,.1mm,.1mm">
                  <w:txbxContent>
                    <w:p w:rsidR="000D2F24" w:rsidRPr="002B67CD" w:rsidRDefault="000D2F24" w:rsidP="000D2F2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6" style="position:absolute;left:9520;top:417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">
              <v:shape id="Text Box 616" o:spid="_x0000_s114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<v:textbox inset=".1mm,.1mm,.1mm,.1mm">
                  <w:txbxContent>
                    <w:p w:rsidR="000D2F24" w:rsidRPr="002B67CD" w:rsidRDefault="000D2F24" w:rsidP="000D2F2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4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CWsYA&#10;AADbAAAADwAAAGRycy9kb3ducmV2LnhtbESPT2vCQBTE74V+h+UVeqsbR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SCWsYAAADbAAAADwAAAAAAAAAAAAAAAACYAgAAZHJz&#10;L2Rvd25yZXYueG1sUEsFBgAAAAAEAAQA9QAAAIsDAAAAAA==&#10;">
                <v:textbox inset=".1mm,.1mm,.1mm,.1mm">
                  <w:txbxContent>
                    <w:p w:rsidR="000D2F24" w:rsidRPr="002B67CD" w:rsidRDefault="000D2F24" w:rsidP="000D2F2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52" style="position:absolute;left:9520;top:541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">
              <v:shape id="Text Box 616" o:spid="_x0000_s115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<v:textbox inset=".1mm,.1mm,.1mm,.1mm">
                  <w:txbxContent>
                    <w:p w:rsidR="006F0BB9" w:rsidRPr="002B67CD" w:rsidRDefault="006F0BB9" w:rsidP="006F0BB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5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<v:textbox inset=".1mm,.1mm,.1mm,.1mm">
                  <w:txbxContent>
                    <w:p w:rsidR="006F0BB9" w:rsidRPr="002B67CD" w:rsidRDefault="006F0BB9" w:rsidP="006F0BB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55" style="position:absolute;left:9520;top:583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">
              <v:shape id="Text Box 616" o:spid="_x0000_s115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txM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eAJ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UtxMYAAADbAAAADwAAAAAAAAAAAAAAAACYAgAAZHJz&#10;L2Rvd25yZXYueG1sUEsFBgAAAAAEAAQA9QAAAIsDAAAAAA==&#10;">
                <v:textbox inset=".1mm,.1mm,.1mm,.1mm">
                  <w:txbxContent>
                    <w:p w:rsidR="006F0BB9" w:rsidRPr="002B67CD" w:rsidRDefault="006F0BB9" w:rsidP="006F0BB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5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YShMMA&#10;AADbAAAADwAAAGRycy9kb3ducmV2LnhtbERPz2vCMBS+C/sfwhvspqkK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YShMMAAADbAAAADwAAAAAAAAAAAAAAAACYAgAAZHJzL2Rv&#10;d25yZXYueG1sUEsFBgAAAAAEAAQA9QAAAIgDAAAAAA==&#10;">
                <v:textbox inset=".1mm,.1mm,.1mm,.1mm">
                  <w:txbxContent>
                    <w:p w:rsidR="006F0BB9" w:rsidRPr="002B67CD" w:rsidRDefault="006F0BB9" w:rsidP="006F0BB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1" o:spid="_x0000_s1170" style="position:absolute;left:2840;top:10080;width:283;height:702;mso-position-vertical-relative:page;mso-height-relative:margin" coordorigin=",38824" coordsize="179705,445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">
              <v:shape id="Text Box 620" o:spid="_x0000_s1171" type="#_x0000_t202" style="position:absolute;top:305013;width:179705;height:1797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+K8M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+K8MYAAADbAAAADwAAAAAAAAAAAAAAAACYAgAAZHJz&#10;L2Rvd25yZXYueG1sUEsFBgAAAAAEAAQA9QAAAIsDAAAAAA==&#10;">
                <v:textbox inset=".1mm,.1mm,.1mm,.1mm">
                  <w:txbxContent>
                    <w:p w:rsidR="00DF2332" w:rsidRPr="002B67CD" w:rsidRDefault="00DF2332" w:rsidP="00DF233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72" type="#_x0000_t202" style="position:absolute;top:38824;width:179705;height:1797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egsMA&#10;AADbAAAADwAAAGRycy9kb3ducmV2LnhtbERPz2vCMBS+C/sfwhvspqkK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AegsMAAADbAAAADwAAAAAAAAAAAAAAAACYAgAAZHJzL2Rv&#10;d25yZXYueG1sUEsFBgAAAAAEAAQA9QAAAIgDAAAAAA==&#10;">
                <v:textbox inset=".1mm,.1mm,.1mm,.1mm">
                  <w:txbxContent>
                    <w:p w:rsidR="00DF2332" w:rsidRPr="002B67CD" w:rsidRDefault="00DF2332" w:rsidP="00DF233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40" o:spid="_x0000_s1176" style="position:absolute;left:6831;top:12296;width:282;height:1057;mso-position-vertical-relative:page" coordsize="1790,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">
              <v:group id="Group 243" o:spid="_x0000_s1177" style="position:absolute;top:2466;width:1790;height:4248" coordsize="179705,425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<v:shape id="Text Box 620" o:spid="_x0000_s1178" type="#_x0000_t202" style="position:absolute;width:179705;height:1784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zDscA&#10;AADcAAAADwAAAGRycy9kb3ducmV2LnhtbESPT2vCQBTE7wW/w/KE3uomImmJriKVokh78A/o8Zl9&#10;zaZm34bsNsZv3y0Uehxm5jfMbNHbWnTU+sqxgnSUgCAunK64VHA8vD29gPABWWPtmBTcycNiPniY&#10;Ya7djXfU7UMpIoR9jgpMCE0upS8MWfQj1xBH79O1FkOUbSl1i7cIt7UcJ0kmLVYcFww29GqouO6/&#10;rYL3r/sxO1+ydbr6WHW63van54tR6nHYL6cgAvXhP/zX3mgF40k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ocw7HAAAA3AAAAA8AAAAAAAAAAAAAAAAAmAIAAGRy&#10;cy9kb3ducmV2LnhtbFBLBQYAAAAABAAEAPUAAACMAwAAAAA=&#10;">
                  <v:textbox inset=".1mm,.1mm,.1mm,.1mm">
                    <w:txbxContent>
                      <w:p w:rsidR="003B17DB" w:rsidRPr="002B67CD" w:rsidRDefault="003B17DB" w:rsidP="003B17D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0" o:spid="_x0000_s1179" type="#_x0000_t202" style="position:absolute;top:246676;width:179705;height:1784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rtecYA&#10;AADcAAAADwAAAGRycy9kb3ducmV2LnhtbESPQWvCQBSE7wX/w/KE3urGUKKkriKKtJT2oBXa4zP7&#10;zEazb0N2G+O/7xYEj8PMfMPMFr2tRUetrxwrGI8SEMSF0xWXCvZfm6cpCB+QNdaOScGVPCzmg4cZ&#10;5tpdeEvdLpQiQtjnqMCE0ORS+sKQRT9yDXH0jq61GKJsS6lbvES4rWWaJJm0WHFcMNjQylBx3v1a&#10;BR+n6z77OWSv4/XnutP1e/89ORilHof98gVEoD7cw7f2m1aQPq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rtecYAAADcAAAADwAAAAAAAAAAAAAAAACYAgAAZHJz&#10;L2Rvd25yZXYueG1sUEsFBgAAAAAEAAQA9QAAAIsDAAAAAA==&#10;">
                  <v:textbox inset=".1mm,.1mm,.1mm,.1mm">
                    <w:txbxContent>
                      <w:p w:rsidR="003B17DB" w:rsidRPr="002B67CD" w:rsidRDefault="003B17DB" w:rsidP="003B17D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620" o:spid="_x0000_s1180" type="#_x0000_t202" style="position:absolute;width:1790;height:17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y7G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y7GcYAAADbAAAADwAAAAAAAAAAAAAAAACYAgAAZHJz&#10;L2Rvd25yZXYueG1sUEsFBgAAAAAEAAQA9QAAAIsDAAAAAA==&#10;">
                <v:textbox inset=".1mm,.1mm,.1mm,.1mm">
                  <w:txbxContent>
                    <w:p w:rsidR="00EE710D" w:rsidRPr="002B67CD" w:rsidRDefault="00EE710D" w:rsidP="00EE710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E613BB" w:rsidRPr="00EE2B82">
        <w:rPr>
          <w:rFonts w:ascii="Times New Roman" w:hAnsi="Times New Roman" w:cs="Times New Roman"/>
          <w:bCs/>
          <w:sz w:val="24"/>
          <w:szCs w:val="24"/>
          <w:lang w:val="ro-RO"/>
        </w:rPr>
        <w:t>1.</w:t>
      </w:r>
      <w:r w:rsidR="00E613BB" w:rsidRPr="00EE2B82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Diagnostic: a) </w:t>
      </w:r>
      <w:proofErr w:type="spellStart"/>
      <w:r w:rsidR="00893070" w:rsidRPr="00EE2B8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Mielofibroză</w:t>
      </w:r>
      <w:proofErr w:type="spellEnd"/>
      <w:r w:rsidR="00893070" w:rsidRPr="00EE2B8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primară</w:t>
      </w:r>
      <w:r w:rsidR="00893070" w:rsidRPr="00EE2B8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(cunoscută şi sub denumirea de </w:t>
      </w:r>
      <w:proofErr w:type="spellStart"/>
      <w:r w:rsidR="00893070" w:rsidRPr="00EE2B8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mielofibroză</w:t>
      </w:r>
      <w:proofErr w:type="spellEnd"/>
      <w:r w:rsidR="00893070" w:rsidRPr="00EE2B8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idiopatică cronică)</w:t>
      </w:r>
      <w:r w:rsidR="00B66AAC" w:rsidRPr="00EE2B82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E613BB" w:rsidRPr="00EE2B82" w:rsidRDefault="00E613BB" w:rsidP="0091535C">
      <w:pPr>
        <w:tabs>
          <w:tab w:val="right" w:pos="9923"/>
        </w:tabs>
        <w:spacing w:after="0" w:line="360" w:lineRule="auto"/>
        <w:ind w:left="426" w:firstLine="1417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EE2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b</w:t>
      </w:r>
      <w:r w:rsidRPr="00EE2B82">
        <w:rPr>
          <w:rFonts w:ascii="Times New Roman" w:hAnsi="Times New Roman" w:cs="Times New Roman"/>
          <w:b/>
          <w:iCs/>
          <w:sz w:val="24"/>
          <w:szCs w:val="24"/>
          <w:lang w:val="ro-RO"/>
        </w:rPr>
        <w:t>)</w:t>
      </w:r>
      <w:r w:rsidR="0043465E" w:rsidRPr="00EE2B82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</w:t>
      </w:r>
      <w:proofErr w:type="spellStart"/>
      <w:r w:rsidR="00697EE0" w:rsidRPr="00EE2B8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Mielofibroză</w:t>
      </w:r>
      <w:proofErr w:type="spellEnd"/>
      <w:r w:rsidR="00697EE0" w:rsidRPr="00EE2B8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secundară</w:t>
      </w:r>
      <w:r w:rsidR="00697EE0" w:rsidRPr="00EE2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post-policitemie </w:t>
      </w:r>
      <w:proofErr w:type="spellStart"/>
      <w:r w:rsidR="00697EE0" w:rsidRPr="00EE2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vera</w:t>
      </w:r>
      <w:proofErr w:type="spellEnd"/>
      <w:r w:rsidRPr="00EE2B82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697EE0" w:rsidRPr="00EE2B82" w:rsidRDefault="00697EE0" w:rsidP="0091535C">
      <w:pPr>
        <w:tabs>
          <w:tab w:val="right" w:pos="9923"/>
        </w:tabs>
        <w:spacing w:after="0" w:line="360" w:lineRule="auto"/>
        <w:ind w:left="426" w:firstLine="1417"/>
        <w:jc w:val="both"/>
        <w:rPr>
          <w:rFonts w:ascii="Times New Roman" w:hAnsi="Times New Roman" w:cs="Times New Roman"/>
          <w:bCs/>
          <w:noProof/>
          <w:sz w:val="24"/>
          <w:szCs w:val="24"/>
          <w:lang w:val="ro-RO" w:eastAsia="ro-RO"/>
        </w:rPr>
      </w:pPr>
      <w:r w:rsidRPr="00EE2B82">
        <w:rPr>
          <w:rFonts w:ascii="Times New Roman" w:hAnsi="Times New Roman" w:cs="Times New Roman"/>
          <w:b/>
          <w:bCs/>
          <w:noProof/>
          <w:sz w:val="24"/>
          <w:szCs w:val="24"/>
          <w:lang w:val="ro-RO" w:eastAsia="ro-RO"/>
        </w:rPr>
        <w:t>c)</w:t>
      </w:r>
      <w:r w:rsidR="0043465E" w:rsidRPr="00EE2B82">
        <w:rPr>
          <w:rFonts w:ascii="Times New Roman" w:hAnsi="Times New Roman" w:cs="Times New Roman"/>
          <w:b/>
          <w:bCs/>
          <w:noProof/>
          <w:sz w:val="24"/>
          <w:szCs w:val="24"/>
          <w:lang w:val="ro-RO" w:eastAsia="ro-RO"/>
        </w:rPr>
        <w:t xml:space="preserve"> </w:t>
      </w:r>
      <w:r w:rsidRPr="00EE2B82">
        <w:rPr>
          <w:rFonts w:ascii="Times New Roman" w:hAnsi="Times New Roman" w:cs="Times New Roman"/>
          <w:b/>
          <w:bCs/>
          <w:noProof/>
          <w:sz w:val="24"/>
          <w:szCs w:val="24"/>
          <w:lang w:val="ro-RO" w:eastAsia="ro-RO"/>
        </w:rPr>
        <w:t>Mielofibroză  secundară  post-trombocitemie esenţială</w:t>
      </w:r>
      <w:r w:rsidRPr="00EE2B82">
        <w:rPr>
          <w:rFonts w:ascii="Times New Roman" w:hAnsi="Times New Roman" w:cs="Times New Roman"/>
          <w:bCs/>
          <w:noProof/>
          <w:sz w:val="24"/>
          <w:szCs w:val="24"/>
          <w:lang w:val="ro-RO" w:eastAsia="ro-RO"/>
        </w:rPr>
        <w:tab/>
        <w:t>DA        NU</w:t>
      </w:r>
    </w:p>
    <w:p w:rsidR="000D2F24" w:rsidRPr="00EE2B82" w:rsidRDefault="00551A27" w:rsidP="000D2F24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E2B82">
        <w:rPr>
          <w:rFonts w:ascii="Times New Roman" w:hAnsi="Times New Roman" w:cs="Times New Roman"/>
          <w:bCs/>
          <w:sz w:val="24"/>
          <w:szCs w:val="24"/>
          <w:lang w:val="ro-RO"/>
        </w:rPr>
        <w:t>2</w:t>
      </w:r>
      <w:r w:rsidR="000D2F24" w:rsidRPr="00EE2B82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0D2F24" w:rsidRPr="00EE2B8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Varsta&gt; 18 ani</w:t>
      </w:r>
      <w:r w:rsidR="000D2F24" w:rsidRPr="00EE2B82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</w:p>
    <w:p w:rsidR="000D2F24" w:rsidRPr="00EE2B82" w:rsidRDefault="000D2F24" w:rsidP="000D2F24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E2B82">
        <w:rPr>
          <w:rFonts w:ascii="Times New Roman" w:hAnsi="Times New Roman" w:cs="Times New Roman"/>
          <w:bCs/>
          <w:sz w:val="24"/>
          <w:szCs w:val="24"/>
          <w:lang w:val="ro-RO"/>
        </w:rPr>
        <w:t>3.</w:t>
      </w:r>
      <w:r w:rsidRPr="00EE2B8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Splenomegalie semnificativă clinic</w:t>
      </w: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</w:p>
    <w:p w:rsidR="00985400" w:rsidRPr="00EE2B82" w:rsidRDefault="00985400" w:rsidP="000406CE">
      <w:p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E2B82">
        <w:rPr>
          <w:rFonts w:ascii="Times New Roman" w:hAnsi="Times New Roman" w:cs="Times New Roman"/>
          <w:bCs/>
          <w:sz w:val="24"/>
          <w:szCs w:val="24"/>
          <w:lang w:val="ro-RO"/>
        </w:rPr>
        <w:t>4.</w:t>
      </w:r>
      <w:r w:rsidR="00B056AB" w:rsidRPr="00EE2B8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Simptome constituționale (pierdere in greutate &gt;10% in 6 luni; transpirații nocturne; febra &gt;37,5</w:t>
      </w:r>
      <w:r w:rsidR="00B056AB" w:rsidRPr="00EE2B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/>
        </w:rPr>
        <w:t>0</w:t>
      </w:r>
      <w:r w:rsidR="00B056AB" w:rsidRPr="00EE2B8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C de origine necunoscuta)  </w:t>
      </w:r>
      <w:r w:rsidRPr="00EE2B82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6F0BB9" w:rsidRPr="00EE2B82" w:rsidRDefault="00551A27" w:rsidP="006F0BB9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E2B82">
        <w:rPr>
          <w:rFonts w:ascii="Times New Roman" w:hAnsi="Times New Roman" w:cs="Times New Roman"/>
          <w:bCs/>
          <w:sz w:val="24"/>
          <w:szCs w:val="24"/>
          <w:lang w:val="ro-RO"/>
        </w:rPr>
        <w:t>5</w:t>
      </w:r>
      <w:r w:rsidR="006F0BB9" w:rsidRPr="00EE2B82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6F0BB9" w:rsidRPr="00EE2B8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Diagnostic anterior de policitemia </w:t>
      </w:r>
      <w:proofErr w:type="spellStart"/>
      <w:r w:rsidR="006F0BB9" w:rsidRPr="00EE2B8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vera</w:t>
      </w:r>
      <w:proofErr w:type="spellEnd"/>
      <w:r w:rsidR="006F0BB9" w:rsidRPr="00EE2B82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</w:p>
    <w:p w:rsidR="006F0BB9" w:rsidRPr="00EE2B82" w:rsidRDefault="00551A27" w:rsidP="006F0BB9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E2B82">
        <w:rPr>
          <w:rFonts w:ascii="Times New Roman" w:hAnsi="Times New Roman" w:cs="Times New Roman"/>
          <w:bCs/>
          <w:sz w:val="24"/>
          <w:szCs w:val="24"/>
          <w:lang w:val="ro-RO"/>
        </w:rPr>
        <w:t>6</w:t>
      </w:r>
      <w:r w:rsidR="006F0BB9" w:rsidRPr="00EE2B82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6F0BB9" w:rsidRPr="00EE2B8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Diagnostic anterior de </w:t>
      </w:r>
      <w:proofErr w:type="spellStart"/>
      <w:r w:rsidR="006F0BB9" w:rsidRPr="00EE2B8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trombocitemie</w:t>
      </w:r>
      <w:proofErr w:type="spellEnd"/>
      <w:r w:rsidR="006F0BB9" w:rsidRPr="00EE2B8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esențială</w:t>
      </w:r>
      <w:r w:rsidR="006F0BB9" w:rsidRPr="00EE2B82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</w:p>
    <w:p w:rsidR="00070F56" w:rsidRPr="00EE2B82" w:rsidRDefault="00551A27" w:rsidP="00F9144E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E2B82">
        <w:rPr>
          <w:rFonts w:ascii="Times New Roman" w:hAnsi="Times New Roman" w:cs="Times New Roman"/>
          <w:bCs/>
          <w:sz w:val="24"/>
          <w:szCs w:val="24"/>
          <w:lang w:val="ro-RO"/>
        </w:rPr>
        <w:t>7</w:t>
      </w:r>
      <w:r w:rsidR="00070F56" w:rsidRPr="00EE2B82">
        <w:rPr>
          <w:rFonts w:ascii="Times New Roman" w:hAnsi="Times New Roman" w:cs="Times New Roman"/>
          <w:bCs/>
          <w:sz w:val="24"/>
          <w:szCs w:val="24"/>
          <w:lang w:val="ro-RO"/>
        </w:rPr>
        <w:t>.Metoda de diagnostic:</w:t>
      </w:r>
      <w:r w:rsidR="00F9144E" w:rsidRPr="00EE2B82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</w:p>
    <w:p w:rsidR="007D5495" w:rsidRPr="00EE2B82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EE2B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a. </w:t>
      </w:r>
      <w:proofErr w:type="spellStart"/>
      <w:r w:rsidRPr="00EE2B82">
        <w:rPr>
          <w:rFonts w:ascii="Times New Roman" w:hAnsi="Times New Roman" w:cs="Times New Roman"/>
          <w:sz w:val="24"/>
          <w:szCs w:val="24"/>
          <w:lang w:val="ro-RO"/>
        </w:rPr>
        <w:t>Hemoleucograma</w:t>
      </w:r>
      <w:proofErr w:type="spellEnd"/>
      <w:r w:rsidRPr="00EE2B82">
        <w:rPr>
          <w:rFonts w:ascii="Times New Roman" w:hAnsi="Times New Roman" w:cs="Times New Roman"/>
          <w:sz w:val="24"/>
          <w:szCs w:val="24"/>
          <w:lang w:val="ro-RO"/>
        </w:rPr>
        <w:t xml:space="preserve">+FL                   </w:t>
      </w:r>
    </w:p>
    <w:p w:rsidR="007D5495" w:rsidRPr="00EE2B82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EE2B82">
        <w:rPr>
          <w:rFonts w:ascii="Times New Roman" w:hAnsi="Times New Roman" w:cs="Times New Roman"/>
          <w:b/>
          <w:sz w:val="24"/>
          <w:szCs w:val="24"/>
          <w:lang w:val="ro-RO"/>
        </w:rPr>
        <w:t>b</w:t>
      </w:r>
      <w:r w:rsidR="00551A27" w:rsidRPr="00EE2B82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551A27" w:rsidRPr="00EE2B82">
        <w:rPr>
          <w:rFonts w:ascii="Times New Roman" w:hAnsi="Times New Roman" w:cs="Times New Roman"/>
          <w:sz w:val="24"/>
          <w:szCs w:val="24"/>
          <w:lang w:val="ro-RO"/>
        </w:rPr>
        <w:t>Puncție</w:t>
      </w:r>
      <w:proofErr w:type="spellEnd"/>
      <w:r w:rsidR="00551A27" w:rsidRPr="00EE2B82">
        <w:rPr>
          <w:rFonts w:ascii="Times New Roman" w:hAnsi="Times New Roman" w:cs="Times New Roman"/>
          <w:sz w:val="24"/>
          <w:szCs w:val="24"/>
          <w:lang w:val="ro-RO"/>
        </w:rPr>
        <w:t xml:space="preserve"> biopsie osoasa + colorații specifice </w:t>
      </w:r>
      <w:proofErr w:type="spellStart"/>
      <w:r w:rsidR="00551A27" w:rsidRPr="00EE2B82">
        <w:rPr>
          <w:rFonts w:ascii="Times New Roman" w:hAnsi="Times New Roman" w:cs="Times New Roman"/>
          <w:sz w:val="24"/>
          <w:szCs w:val="24"/>
          <w:lang w:val="ro-RO"/>
        </w:rPr>
        <w:t>mielofibroză</w:t>
      </w:r>
      <w:proofErr w:type="spellEnd"/>
    </w:p>
    <w:p w:rsidR="007D5495" w:rsidRPr="00EE2B82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EE2B82">
        <w:rPr>
          <w:rFonts w:ascii="Times New Roman" w:hAnsi="Times New Roman" w:cs="Times New Roman"/>
          <w:b/>
          <w:sz w:val="24"/>
          <w:szCs w:val="24"/>
          <w:lang w:val="ro-RO"/>
        </w:rPr>
        <w:t>c.</w:t>
      </w:r>
      <w:r w:rsidR="00551A27" w:rsidRPr="00EE2B8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LDH</w:t>
      </w:r>
      <w:proofErr w:type="spellEnd"/>
    </w:p>
    <w:p w:rsidR="007D5495" w:rsidRPr="00EE2B82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EE2B82"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 w:rsidR="00551A27" w:rsidRPr="00EE2B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551A27" w:rsidRPr="00EE2B8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JAK2V617/</w:t>
      </w:r>
      <w:proofErr w:type="spellStart"/>
      <w:r w:rsidR="00551A27" w:rsidRPr="00EE2B8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alti</w:t>
      </w:r>
      <w:proofErr w:type="spellEnd"/>
      <w:r w:rsidR="00551A27" w:rsidRPr="00EE2B8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marker </w:t>
      </w:r>
      <w:proofErr w:type="spellStart"/>
      <w:r w:rsidR="00551A27" w:rsidRPr="00EE2B8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clonali</w:t>
      </w:r>
      <w:proofErr w:type="spellEnd"/>
    </w:p>
    <w:p w:rsidR="00070F56" w:rsidRPr="00EE2B82" w:rsidRDefault="00551A27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EE2B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e. </w:t>
      </w:r>
      <w:r w:rsidRPr="00EE2B8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ex molecular (</w:t>
      </w:r>
      <w:proofErr w:type="spellStart"/>
      <w:r w:rsidRPr="00EE2B8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bcr-abl</w:t>
      </w:r>
      <w:proofErr w:type="spellEnd"/>
      <w:r w:rsidRPr="00EE2B8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) / ex FISH / ex citogenetic</w:t>
      </w:r>
    </w:p>
    <w:p w:rsidR="00070F56" w:rsidRPr="00EE2B82" w:rsidRDefault="00070F56" w:rsidP="007D5495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E2B82">
        <w:rPr>
          <w:rFonts w:ascii="Times New Roman" w:hAnsi="Times New Roman" w:cs="Times New Roman"/>
          <w:bCs/>
          <w:sz w:val="24"/>
          <w:szCs w:val="24"/>
          <w:lang w:val="ro-RO"/>
        </w:rPr>
        <w:t>4.</w:t>
      </w:r>
      <w:r w:rsidR="00603FDD" w:rsidRPr="00EE2B8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Declarație consimţământ pentru tratament semnată de pacient</w:t>
      </w:r>
      <w:r w:rsidR="007D5495" w:rsidRPr="00EE2B82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4F7514" w:rsidRPr="00EE2B82" w:rsidRDefault="004F7514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DF2332" w:rsidRPr="00EE2B82" w:rsidRDefault="00DF2332" w:rsidP="00DF233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E2B82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DF2332" w:rsidRPr="00EE2B82" w:rsidRDefault="00DF2332" w:rsidP="00DF2332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proofErr w:type="spellStart"/>
      <w:r w:rsidRPr="00EE2B82">
        <w:rPr>
          <w:rFonts w:ascii="Times New Roman" w:eastAsia="Times New Roman" w:hAnsi="Times New Roman" w:cs="Times New Roman"/>
          <w:color w:val="000000"/>
          <w:sz w:val="24"/>
          <w:szCs w:val="24"/>
        </w:rPr>
        <w:t>Sarcină</w:t>
      </w:r>
      <w:proofErr w:type="spellEnd"/>
      <w:r w:rsidRPr="00EE2B82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EE2B82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DF2332" w:rsidRPr="00EE2B82" w:rsidRDefault="00DF2332" w:rsidP="00DF2332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E2B82">
        <w:rPr>
          <w:rFonts w:ascii="Times New Roman" w:hAnsi="Times New Roman" w:cs="Times New Roman"/>
          <w:sz w:val="24"/>
          <w:szCs w:val="24"/>
          <w:lang w:val="ro-RO"/>
        </w:rPr>
        <w:t>Alăptare</w:t>
      </w:r>
      <w:r w:rsidRPr="00EE2B82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DF2332" w:rsidRPr="00EE2B82" w:rsidRDefault="00DF2332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EE2B82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E2B82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EE2B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  <w:r w:rsidR="0091535C" w:rsidRPr="00EE2B8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(specifice tipului de diagnostic)</w:t>
      </w:r>
    </w:p>
    <w:p w:rsidR="009D122C" w:rsidRPr="00EE2B82" w:rsidRDefault="009D122C" w:rsidP="00045573">
      <w:pPr>
        <w:pStyle w:val="ListParagraph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2B82">
        <w:rPr>
          <w:rFonts w:ascii="Times New Roman" w:hAnsi="Times New Roman" w:cs="Times New Roman"/>
          <w:sz w:val="24"/>
          <w:szCs w:val="24"/>
          <w:lang w:val="ro-RO"/>
        </w:rPr>
        <w:t xml:space="preserve">Metoda de evaluare:   </w:t>
      </w:r>
      <w:r w:rsidR="00C773D7" w:rsidRPr="00EE2B8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243CD" w:rsidRPr="00EE2B82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9D122C" w:rsidRPr="00EE2B82" w:rsidRDefault="009D122C" w:rsidP="009D122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2B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a. </w:t>
      </w:r>
      <w:proofErr w:type="spellStart"/>
      <w:r w:rsidRPr="00EE2B82">
        <w:rPr>
          <w:rFonts w:ascii="Times New Roman" w:hAnsi="Times New Roman" w:cs="Times New Roman"/>
          <w:sz w:val="24"/>
          <w:szCs w:val="24"/>
          <w:lang w:val="ro-RO"/>
        </w:rPr>
        <w:t>Hemoleucograma</w:t>
      </w:r>
      <w:proofErr w:type="spellEnd"/>
      <w:r w:rsidRPr="00EE2B82">
        <w:rPr>
          <w:rFonts w:ascii="Times New Roman" w:hAnsi="Times New Roman" w:cs="Times New Roman"/>
          <w:sz w:val="24"/>
          <w:szCs w:val="24"/>
          <w:lang w:val="ro-RO"/>
        </w:rPr>
        <w:t xml:space="preserve">+FL       </w:t>
      </w:r>
    </w:p>
    <w:p w:rsidR="009D122C" w:rsidRPr="00EE2B82" w:rsidRDefault="00C0039F" w:rsidP="009D122C">
      <w:pPr>
        <w:spacing w:after="0" w:line="360" w:lineRule="auto"/>
        <w:ind w:left="283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proofErr w:type="spellStart"/>
      <w:r w:rsidRPr="00EE2B82">
        <w:rPr>
          <w:rFonts w:ascii="Times New Roman" w:hAnsi="Times New Roman" w:cs="Times New Roman"/>
          <w:b/>
          <w:sz w:val="24"/>
          <w:szCs w:val="24"/>
          <w:lang w:val="ro-RO"/>
        </w:rPr>
        <w:t>b</w:t>
      </w:r>
      <w:r w:rsidR="009D122C" w:rsidRPr="00EE2B82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736F1E" w:rsidRPr="00EE2B82">
        <w:rPr>
          <w:rFonts w:ascii="Times New Roman" w:hAnsi="Times New Roman" w:cs="Times New Roman"/>
          <w:sz w:val="24"/>
          <w:szCs w:val="24"/>
          <w:lang w:val="ro-RO"/>
        </w:rPr>
        <w:t>reducerea</w:t>
      </w:r>
      <w:proofErr w:type="spellEnd"/>
      <w:r w:rsidR="00736F1E" w:rsidRPr="00EE2B8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736F1E" w:rsidRPr="00EE2B82">
        <w:rPr>
          <w:rFonts w:ascii="Times New Roman" w:hAnsi="Times New Roman" w:cs="Times New Roman"/>
          <w:sz w:val="24"/>
          <w:szCs w:val="24"/>
          <w:lang w:val="ro-RO"/>
        </w:rPr>
        <w:t>splenomegaliei</w:t>
      </w:r>
      <w:proofErr w:type="spellEnd"/>
      <w:r w:rsidR="00736F1E" w:rsidRPr="00EE2B82">
        <w:rPr>
          <w:rFonts w:ascii="Times New Roman" w:hAnsi="Times New Roman" w:cs="Times New Roman"/>
          <w:sz w:val="24"/>
          <w:szCs w:val="24"/>
          <w:lang w:val="ro-RO"/>
        </w:rPr>
        <w:t xml:space="preserve">  (clinic sau ecografic)</w:t>
      </w:r>
    </w:p>
    <w:p w:rsidR="00736F1E" w:rsidRPr="00EE2B82" w:rsidRDefault="00736F1E" w:rsidP="009D122C">
      <w:pPr>
        <w:spacing w:after="0" w:line="360" w:lineRule="auto"/>
        <w:ind w:left="283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EE2B82">
        <w:rPr>
          <w:rFonts w:ascii="Times New Roman" w:hAnsi="Times New Roman" w:cs="Times New Roman"/>
          <w:b/>
          <w:sz w:val="24"/>
          <w:szCs w:val="24"/>
          <w:lang w:val="ro-RO"/>
        </w:rPr>
        <w:t>c.</w:t>
      </w:r>
      <w:r w:rsidRPr="00EE2B82">
        <w:rPr>
          <w:rFonts w:ascii="Times New Roman" w:hAnsi="Times New Roman" w:cs="Times New Roman"/>
          <w:sz w:val="24"/>
          <w:szCs w:val="24"/>
          <w:lang w:val="ro-RO"/>
        </w:rPr>
        <w:t xml:space="preserve"> ameliorarea simptomelor constituționale  </w:t>
      </w:r>
    </w:p>
    <w:p w:rsidR="009D122C" w:rsidRPr="00EE2B82" w:rsidRDefault="009D122C" w:rsidP="00045573">
      <w:pPr>
        <w:pStyle w:val="ListParagraph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2B82">
        <w:rPr>
          <w:rFonts w:ascii="Times New Roman" w:hAnsi="Times New Roman" w:cs="Times New Roman"/>
          <w:sz w:val="24"/>
          <w:szCs w:val="24"/>
          <w:lang w:val="ro-RO"/>
        </w:rPr>
        <w:t xml:space="preserve">Evoluția sub tratament   </w:t>
      </w:r>
      <w:r w:rsidR="00C773D7" w:rsidRPr="00EE2B8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243CD" w:rsidRPr="00EE2B82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9D122C" w:rsidRPr="00EE2B82" w:rsidRDefault="009D122C" w:rsidP="009D122C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2B82">
        <w:rPr>
          <w:rFonts w:ascii="Times New Roman" w:hAnsi="Times New Roman" w:cs="Times New Roman"/>
          <w:sz w:val="24"/>
          <w:szCs w:val="24"/>
          <w:lang w:val="ro-RO"/>
        </w:rPr>
        <w:t xml:space="preserve">- favorabilă  </w:t>
      </w:r>
      <w:r w:rsidRPr="00EE2B82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9D122C" w:rsidRPr="00EE2B82" w:rsidRDefault="009D122C" w:rsidP="009D122C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2B82">
        <w:rPr>
          <w:rFonts w:ascii="Times New Roman" w:hAnsi="Times New Roman" w:cs="Times New Roman"/>
          <w:sz w:val="24"/>
          <w:szCs w:val="24"/>
          <w:lang w:val="ro-RO"/>
        </w:rPr>
        <w:t xml:space="preserve">- staționară   </w:t>
      </w:r>
    </w:p>
    <w:p w:rsidR="009D122C" w:rsidRPr="00EE2B82" w:rsidRDefault="009D122C" w:rsidP="009D122C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2B82">
        <w:rPr>
          <w:rFonts w:ascii="Times New Roman" w:hAnsi="Times New Roman" w:cs="Times New Roman"/>
          <w:sz w:val="24"/>
          <w:szCs w:val="24"/>
          <w:lang w:val="ro-RO"/>
        </w:rPr>
        <w:t>- progresie</w:t>
      </w:r>
    </w:p>
    <w:p w:rsidR="002C673A" w:rsidRPr="00EE2B82" w:rsidRDefault="002C673A" w:rsidP="00C0039F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</w:p>
    <w:p w:rsidR="00571990" w:rsidRPr="00EE2B82" w:rsidRDefault="00DF2332" w:rsidP="00736F1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E2B82">
        <w:rPr>
          <w:rFonts w:ascii="Times New Roman" w:hAnsi="Times New Roman" w:cs="Times New Roman"/>
          <w:b/>
          <w:bCs/>
          <w:sz w:val="24"/>
          <w:szCs w:val="24"/>
          <w:lang w:val="ro-RO"/>
        </w:rPr>
        <w:br w:type="page"/>
      </w:r>
      <w:r w:rsidR="006F378F" w:rsidRPr="00EE2B82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CRITERII DE ÎNTRERUPERE A TRATAMENTULUI</w:t>
      </w:r>
    </w:p>
    <w:p w:rsidR="00B458DB" w:rsidRPr="00EE2B82" w:rsidRDefault="00060067" w:rsidP="00257199">
      <w:pPr>
        <w:numPr>
          <w:ilvl w:val="1"/>
          <w:numId w:val="1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group id="_x0000_s1319" style="position:absolute;left:0;text-align:left;margin-left:-11.5pt;margin-top:22.05pt;width:512.7pt;height:735.65pt;z-index:251939840" coordorigin="904,1706" coordsize="10254,14713">
            <v:group id="Group 498" o:spid="_x0000_s1188" style="position:absolute;left:1778;top:9932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">
              <v:group id="Group 499" o:spid="_x0000_s1189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190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style="mso-next-textbox:#Text Box 500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191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style="mso-next-textbox:#Text Box 501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192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style="mso-next-textbox:#Text Box 502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193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style="mso-next-textbox:#Text Box 503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194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style="mso-next-textbox:#Text Box 504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195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style="mso-next-textbox:#Text Box 505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196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style="mso-next-textbox:#Text Box 506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197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style="mso-next-textbox:#Text Box 507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shape id="Text Box 176" o:spid="_x0000_s1198" type="#_x0000_t202" style="position:absolute;left:904;top:14745;width:10254;height:1674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" filled="f" stroked="f" strokeweight=".5pt">
              <v:textbox style="mso-next-textbox:#Text Box 176">
                <w:txbxContent>
                  <w:p w:rsidR="00B106E4" w:rsidRPr="00261656" w:rsidRDefault="00B106E4" w:rsidP="00261656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  <v:group id="_x0000_s1318" style="position:absolute;left:6970;top:1706;width:283;height:3927" coordorigin="4917,1706" coordsize="283,3927">
              <v:shape id="Text Box 619" o:spid="_x0000_s1310" type="#_x0000_t202" style="position:absolute;left:4917;top:331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1NsYA&#10;AADcAAAADwAAAGRycy9kb3ducmV2LnhtbESPQWvCQBSE7wX/w/KE3urGUKK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A1NsYAAADcAAAADwAAAAAAAAAAAAAAAACYAgAAZHJz&#10;L2Rvd25yZXYueG1sUEsFBgAAAAAEAAQA9QAAAIsDAAAAAA==&#10;">
                <v:textbox inset=".1mm,.1mm,.1mm,.1mm">
                  <w:txbxContent>
                    <w:p w:rsidR="00C96EDD" w:rsidRPr="002B67CD" w:rsidRDefault="00C96EDD" w:rsidP="00C96ED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311" type="#_x0000_t202" style="position:absolute;left:4917;top:4534;width:283;height:2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Qrc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yQrcYAAADcAAAADwAAAAAAAAAAAAAAAACYAgAAZHJz&#10;L2Rvd25yZXYueG1sUEsFBgAAAAAEAAQA9QAAAIsDAAAAAA==&#10;">
                <v:textbox inset=".1mm,.1mm,.1mm,.1mm">
                  <w:txbxContent>
                    <w:p w:rsidR="00C96EDD" w:rsidRPr="002B67CD" w:rsidRDefault="00C96EDD" w:rsidP="00C96ED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312" type="#_x0000_t202" style="position:absolute;left:4917;top:414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4O2s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0wz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4O2sYAAADcAAAADwAAAAAAAAAAAAAAAACYAgAAZHJz&#10;L2Rvd25yZXYueG1sUEsFBgAAAAAEAAQA9QAAAIsDAAAAAA==&#10;">
                <v:textbox inset=".1mm,.1mm,.1mm,.1mm">
                  <w:txbxContent>
                    <w:p w:rsidR="00C96EDD" w:rsidRPr="002B67CD" w:rsidRDefault="00C96EDD" w:rsidP="00C96ED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313" type="#_x0000_t202" style="position:absolute;left:4917;top:3739;width:283;height:2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rQcYA&#10;AADcAAAADwAAAGRycy9kb3ducmV2LnhtbESPQWvCQBSE7wX/w/IEb3VjDrGkrlIUaSn1UBXs8Zl9&#10;zUazb0N2jfHfu4WCx2FmvmFmi97WoqPWV44VTMYJCOLC6YpLBfvd+vkFhA/IGmvHpOBGHhbzwdMM&#10;c+2u/E3dNpQiQtjnqMCE0ORS+sKQRT92DXH0fl1rMUTZllK3eI1wW8s0STJpseK4YLChpaHivL1Y&#10;BV+n2z77OWbvk9Vm1en6sz9Mj0ap0bB/ewURqA+P8H/7QytI0yn8nY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KrQcYAAADcAAAADwAAAAAAAAAAAAAAAACYAgAAZHJz&#10;L2Rvd25yZXYueG1sUEsFBgAAAAAEAAQA9QAAAIsDAAAAAA==&#10;">
                <v:textbox inset=".1mm,.1mm,.1mm,.1mm">
                  <w:txbxContent>
                    <w:p w:rsidR="00C96EDD" w:rsidRPr="002B67CD" w:rsidRDefault="00C96EDD" w:rsidP="00C96ED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314" type="#_x0000_t202" style="position:absolute;left:4917;top:1706;width:283;height:2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0/M8MA&#10;AADcAAAADwAAAGRycy9kb3ducmV2LnhtbERPz2vCMBS+D/wfwhO8zdQeutEZRRTZED3MCdvx2Tyb&#10;avNSmljrf78cBI8f3+/pvLe16Kj1lWMFk3ECgrhwuuJSweFn/foOwgdkjbVjUnAnD/PZ4GWKuXY3&#10;/qZuH0oRQ9jnqMCE0ORS+sKQRT92DXHkTq61GCJsS6lbvMVwW8s0STJpseLYYLChpaHisr9aBdvz&#10;/ZD9HbPPyWq36nS96X/fjkap0bBffIAI1Ien+OH+0grSNK6NZ+IR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0/M8MAAADcAAAADwAAAAAAAAAAAAAAAACYAgAAZHJzL2Rv&#10;d25yZXYueG1sUEsFBgAAAAAEAAQA9QAAAIgDAAAAAA==&#10;">
                <v:textbox inset=".1mm,.1mm,.1mm,.1mm">
                  <w:txbxContent>
                    <w:p w:rsidR="00C96EDD" w:rsidRPr="002B67CD" w:rsidRDefault="00C96EDD" w:rsidP="00C96ED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316" type="#_x0000_t202" style="position:absolute;left:4917;top:4945;width:283;height:2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Qrc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yQrcYAAADcAAAADwAAAAAAAAAAAAAAAACYAgAAZHJz&#10;L2Rvd25yZXYueG1sUEsFBgAAAAAEAAQA9QAAAIsDAAAAAA==&#10;">
                <v:textbox inset=".1mm,.1mm,.1mm,.1mm">
                  <w:txbxContent>
                    <w:p w:rsidR="00257199" w:rsidRPr="002B67CD" w:rsidRDefault="00257199" w:rsidP="0025719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317" type="#_x0000_t202" style="position:absolute;left:4917;top:5351;width:283;height:2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Qrc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yQrcYAAADcAAAADwAAAAAAAAAAAAAAAACYAgAAZHJz&#10;L2Rvd25yZXYueG1sUEsFBgAAAAAEAAQA9QAAAIsDAAAAAA==&#10;">
                <v:textbox inset=".1mm,.1mm,.1mm,.1mm">
                  <w:txbxContent>
                    <w:p w:rsidR="00D038AF" w:rsidRPr="002B67CD" w:rsidRDefault="00D038AF" w:rsidP="00D038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B458DB" w:rsidRPr="00EE2B8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Dacă nu există o reducere a dimensiunii splinei sau o </w:t>
      </w:r>
      <w:r w:rsidR="00BD1A32" w:rsidRPr="00EE2B8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îmbunătățire</w:t>
      </w:r>
      <w:r w:rsidR="00B458DB" w:rsidRPr="00EE2B8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a simptomelor după 6 luni de la începerea tratamentului</w:t>
      </w:r>
    </w:p>
    <w:p w:rsidR="00B458DB" w:rsidRPr="00EE2B82" w:rsidRDefault="00B458DB" w:rsidP="00257199">
      <w:pPr>
        <w:numPr>
          <w:ilvl w:val="1"/>
          <w:numId w:val="1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EE2B8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Pacienţii care au demonstrat un anumit grad de ameliorare clinică, dacă aceştia menţin o creştere a lungimii splinei de 40% comparativ cu dimensiunea iniţială (echivalentul, în mare, al unei creşteri de 25% a volumului splinei) şi nu mai prezintă o ameliorare vizibilă a simptomelor aferente bolii</w:t>
      </w:r>
    </w:p>
    <w:p w:rsidR="008856CF" w:rsidRPr="00EE2B82" w:rsidRDefault="0032275F" w:rsidP="008856CF">
      <w:pPr>
        <w:numPr>
          <w:ilvl w:val="1"/>
          <w:numId w:val="1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EE2B8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Toxicitate </w:t>
      </w:r>
      <w:r w:rsidR="008856CF" w:rsidRPr="00EE2B8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inacceptabilă </w:t>
      </w:r>
    </w:p>
    <w:p w:rsidR="00B458DB" w:rsidRPr="00EE2B82" w:rsidRDefault="00B458DB" w:rsidP="008856CF">
      <w:pPr>
        <w:numPr>
          <w:ilvl w:val="1"/>
          <w:numId w:val="1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EE2B8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Sarcina</w:t>
      </w:r>
    </w:p>
    <w:p w:rsidR="008856CF" w:rsidRPr="00EE2B82" w:rsidRDefault="008856CF" w:rsidP="008856CF">
      <w:pPr>
        <w:numPr>
          <w:ilvl w:val="1"/>
          <w:numId w:val="1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EE2B8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Pacientul nu s-a prezentat la evaluare </w:t>
      </w:r>
    </w:p>
    <w:p w:rsidR="008856CF" w:rsidRPr="00EE2B82" w:rsidRDefault="008856CF" w:rsidP="008856CF">
      <w:pPr>
        <w:numPr>
          <w:ilvl w:val="1"/>
          <w:numId w:val="1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EE2B8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Deces </w:t>
      </w:r>
    </w:p>
    <w:p w:rsidR="008856CF" w:rsidRPr="00EE2B82" w:rsidRDefault="008856CF" w:rsidP="008856CF">
      <w:pPr>
        <w:numPr>
          <w:ilvl w:val="1"/>
          <w:numId w:val="1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EE2B8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Alte cauze </w:t>
      </w:r>
    </w:p>
    <w:p w:rsidR="006765E1" w:rsidRPr="00EE2B82" w:rsidRDefault="006765E1" w:rsidP="00571990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E2B82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94D03" w:rsidRPr="00EE2B82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EE2B82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>Subsemnatul, dr</w:t>
      </w:r>
      <w:r w:rsidR="00766988" w:rsidRPr="00EE2B82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</w:t>
      </w:r>
      <w:r w:rsidR="00766988" w:rsidRPr="00EE2B82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</w:t>
      </w: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766988" w:rsidRPr="00EE2B82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>răspund de realitatea şi exactitatea completării prezentului formular.</w:t>
      </w:r>
    </w:p>
    <w:p w:rsidR="00F75E86" w:rsidRPr="00EE2B82" w:rsidRDefault="00F75E86" w:rsidP="00F75E8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D870F5" w:rsidRDefault="00D870F5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D870F5" w:rsidRDefault="00D870F5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D870F5" w:rsidRDefault="00D870F5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D870F5" w:rsidRPr="00EE2B82" w:rsidRDefault="00D870F5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bookmarkStart w:id="0" w:name="_GoBack"/>
      <w:bookmarkEnd w:id="0"/>
    </w:p>
    <w:p w:rsidR="00494D03" w:rsidRPr="00117811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EE2B82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EE2B82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EE2B82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EE2B82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EE2B82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EE2B82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EE2B82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EE2B82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EE2B82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EE2B82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167B" w:rsidRPr="00117811" w:rsidRDefault="00AD167B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67B" w:rsidRPr="00117811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067" w:rsidRDefault="00060067" w:rsidP="0064118B">
      <w:pPr>
        <w:spacing w:after="0" w:line="240" w:lineRule="auto"/>
      </w:pPr>
      <w:r>
        <w:separator/>
      </w:r>
    </w:p>
  </w:endnote>
  <w:endnote w:type="continuationSeparator" w:id="0">
    <w:p w:rsidR="00060067" w:rsidRDefault="00060067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067" w:rsidRDefault="00060067" w:rsidP="0064118B">
      <w:pPr>
        <w:spacing w:after="0" w:line="240" w:lineRule="auto"/>
      </w:pPr>
      <w:r>
        <w:separator/>
      </w:r>
    </w:p>
  </w:footnote>
  <w:footnote w:type="continuationSeparator" w:id="0">
    <w:p w:rsidR="00060067" w:rsidRDefault="00060067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9065CD8"/>
    <w:multiLevelType w:val="hybridMultilevel"/>
    <w:tmpl w:val="06AA1D4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55DFA"/>
    <w:multiLevelType w:val="hybridMultilevel"/>
    <w:tmpl w:val="09647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0360F"/>
    <w:multiLevelType w:val="hybridMultilevel"/>
    <w:tmpl w:val="38CC6FB2"/>
    <w:lvl w:ilvl="0" w:tplc="866078B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C5DF0"/>
    <w:multiLevelType w:val="hybridMultilevel"/>
    <w:tmpl w:val="8BD4E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9AA79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D6241"/>
    <w:multiLevelType w:val="hybridMultilevel"/>
    <w:tmpl w:val="93C2F992"/>
    <w:lvl w:ilvl="0" w:tplc="03DC7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0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04188"/>
    <w:multiLevelType w:val="hybridMultilevel"/>
    <w:tmpl w:val="6BEA8E82"/>
    <w:lvl w:ilvl="0" w:tplc="51AEE5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D70D15"/>
    <w:multiLevelType w:val="hybridMultilevel"/>
    <w:tmpl w:val="40BA90EA"/>
    <w:lvl w:ilvl="0" w:tplc="99829A2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F007963"/>
    <w:multiLevelType w:val="hybridMultilevel"/>
    <w:tmpl w:val="216EEBD0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18000F">
      <w:start w:val="1"/>
      <w:numFmt w:val="decimal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4F1A530E"/>
    <w:multiLevelType w:val="hybridMultilevel"/>
    <w:tmpl w:val="1E8AE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646D8B"/>
    <w:multiLevelType w:val="hybridMultilevel"/>
    <w:tmpl w:val="65E8FCBA"/>
    <w:lvl w:ilvl="0" w:tplc="3A926C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3"/>
  </w:num>
  <w:num w:numId="5">
    <w:abstractNumId w:val="17"/>
  </w:num>
  <w:num w:numId="6">
    <w:abstractNumId w:val="11"/>
  </w:num>
  <w:num w:numId="7">
    <w:abstractNumId w:val="18"/>
  </w:num>
  <w:num w:numId="8">
    <w:abstractNumId w:val="4"/>
  </w:num>
  <w:num w:numId="9">
    <w:abstractNumId w:val="16"/>
  </w:num>
  <w:num w:numId="10">
    <w:abstractNumId w:val="1"/>
  </w:num>
  <w:num w:numId="11">
    <w:abstractNumId w:val="10"/>
  </w:num>
  <w:num w:numId="12">
    <w:abstractNumId w:val="7"/>
  </w:num>
  <w:num w:numId="13">
    <w:abstractNumId w:val="2"/>
  </w:num>
  <w:num w:numId="14">
    <w:abstractNumId w:val="12"/>
  </w:num>
  <w:num w:numId="15">
    <w:abstractNumId w:val="13"/>
  </w:num>
  <w:num w:numId="16">
    <w:abstractNumId w:val="5"/>
  </w:num>
  <w:num w:numId="17">
    <w:abstractNumId w:val="15"/>
  </w:num>
  <w:num w:numId="18">
    <w:abstractNumId w:val="8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400E"/>
    <w:rsid w:val="000074BC"/>
    <w:rsid w:val="000255E5"/>
    <w:rsid w:val="000406CE"/>
    <w:rsid w:val="00045573"/>
    <w:rsid w:val="00047AD3"/>
    <w:rsid w:val="00050089"/>
    <w:rsid w:val="00060067"/>
    <w:rsid w:val="000705D0"/>
    <w:rsid w:val="00070F56"/>
    <w:rsid w:val="00077C03"/>
    <w:rsid w:val="00080F23"/>
    <w:rsid w:val="0008672F"/>
    <w:rsid w:val="0009308B"/>
    <w:rsid w:val="000A06E9"/>
    <w:rsid w:val="000A5D37"/>
    <w:rsid w:val="000D2F24"/>
    <w:rsid w:val="000D65B2"/>
    <w:rsid w:val="001029BD"/>
    <w:rsid w:val="00117811"/>
    <w:rsid w:val="0014010F"/>
    <w:rsid w:val="00147F88"/>
    <w:rsid w:val="00153095"/>
    <w:rsid w:val="00163A66"/>
    <w:rsid w:val="001817F2"/>
    <w:rsid w:val="001A0B94"/>
    <w:rsid w:val="001A448E"/>
    <w:rsid w:val="001E18F5"/>
    <w:rsid w:val="001E735D"/>
    <w:rsid w:val="001F17CB"/>
    <w:rsid w:val="002123FD"/>
    <w:rsid w:val="00212CBA"/>
    <w:rsid w:val="00215039"/>
    <w:rsid w:val="00235110"/>
    <w:rsid w:val="00255538"/>
    <w:rsid w:val="00257199"/>
    <w:rsid w:val="00277051"/>
    <w:rsid w:val="00293E5F"/>
    <w:rsid w:val="002A201A"/>
    <w:rsid w:val="002A5211"/>
    <w:rsid w:val="002B233C"/>
    <w:rsid w:val="002B67CD"/>
    <w:rsid w:val="002C673A"/>
    <w:rsid w:val="002D1445"/>
    <w:rsid w:val="002D40FE"/>
    <w:rsid w:val="002E39C9"/>
    <w:rsid w:val="002F5676"/>
    <w:rsid w:val="002F56F0"/>
    <w:rsid w:val="0032275F"/>
    <w:rsid w:val="00327E9F"/>
    <w:rsid w:val="00374B9F"/>
    <w:rsid w:val="003808F4"/>
    <w:rsid w:val="00391C55"/>
    <w:rsid w:val="00392C7E"/>
    <w:rsid w:val="003B17DB"/>
    <w:rsid w:val="003B21FC"/>
    <w:rsid w:val="003D24D6"/>
    <w:rsid w:val="003D2C26"/>
    <w:rsid w:val="003D5C62"/>
    <w:rsid w:val="003E094E"/>
    <w:rsid w:val="003E4B9C"/>
    <w:rsid w:val="003E58C3"/>
    <w:rsid w:val="003F3D5A"/>
    <w:rsid w:val="003F71C3"/>
    <w:rsid w:val="00423A75"/>
    <w:rsid w:val="0043115E"/>
    <w:rsid w:val="0043465E"/>
    <w:rsid w:val="00440A16"/>
    <w:rsid w:val="00444092"/>
    <w:rsid w:val="004640CF"/>
    <w:rsid w:val="00473606"/>
    <w:rsid w:val="004844A0"/>
    <w:rsid w:val="00492B26"/>
    <w:rsid w:val="00494D03"/>
    <w:rsid w:val="0049507E"/>
    <w:rsid w:val="00497C15"/>
    <w:rsid w:val="004A111F"/>
    <w:rsid w:val="004A248B"/>
    <w:rsid w:val="004A6E92"/>
    <w:rsid w:val="004A7046"/>
    <w:rsid w:val="004B2243"/>
    <w:rsid w:val="004B3417"/>
    <w:rsid w:val="004B5EA0"/>
    <w:rsid w:val="004C056D"/>
    <w:rsid w:val="004C3F42"/>
    <w:rsid w:val="004F3400"/>
    <w:rsid w:val="004F7514"/>
    <w:rsid w:val="0050465E"/>
    <w:rsid w:val="0051011C"/>
    <w:rsid w:val="00524686"/>
    <w:rsid w:val="00535DB8"/>
    <w:rsid w:val="005427F6"/>
    <w:rsid w:val="0055035F"/>
    <w:rsid w:val="00551A27"/>
    <w:rsid w:val="00555755"/>
    <w:rsid w:val="00557EDC"/>
    <w:rsid w:val="00563A6B"/>
    <w:rsid w:val="00571990"/>
    <w:rsid w:val="00585B80"/>
    <w:rsid w:val="00593BD5"/>
    <w:rsid w:val="005B5D84"/>
    <w:rsid w:val="005B6F61"/>
    <w:rsid w:val="005C68DF"/>
    <w:rsid w:val="005D00DD"/>
    <w:rsid w:val="005E577A"/>
    <w:rsid w:val="005F48BE"/>
    <w:rsid w:val="005F634E"/>
    <w:rsid w:val="00603FDD"/>
    <w:rsid w:val="00604D03"/>
    <w:rsid w:val="00616A3F"/>
    <w:rsid w:val="00616F48"/>
    <w:rsid w:val="0064118B"/>
    <w:rsid w:val="0066691C"/>
    <w:rsid w:val="00671929"/>
    <w:rsid w:val="006765E1"/>
    <w:rsid w:val="00683587"/>
    <w:rsid w:val="00684132"/>
    <w:rsid w:val="006869AF"/>
    <w:rsid w:val="0069274C"/>
    <w:rsid w:val="00697EE0"/>
    <w:rsid w:val="006A5594"/>
    <w:rsid w:val="006B4BF6"/>
    <w:rsid w:val="006C02FF"/>
    <w:rsid w:val="006C4E39"/>
    <w:rsid w:val="006F0BB9"/>
    <w:rsid w:val="006F378F"/>
    <w:rsid w:val="007047EE"/>
    <w:rsid w:val="00724AC5"/>
    <w:rsid w:val="00736F1E"/>
    <w:rsid w:val="00744155"/>
    <w:rsid w:val="00766988"/>
    <w:rsid w:val="00774C7F"/>
    <w:rsid w:val="0078030F"/>
    <w:rsid w:val="00780ED7"/>
    <w:rsid w:val="007A59DA"/>
    <w:rsid w:val="007B0962"/>
    <w:rsid w:val="007C0B6A"/>
    <w:rsid w:val="007D5495"/>
    <w:rsid w:val="007E74CC"/>
    <w:rsid w:val="007F032B"/>
    <w:rsid w:val="007F3D66"/>
    <w:rsid w:val="008016E2"/>
    <w:rsid w:val="00806A26"/>
    <w:rsid w:val="00815F0F"/>
    <w:rsid w:val="00830812"/>
    <w:rsid w:val="008423E0"/>
    <w:rsid w:val="00860A7E"/>
    <w:rsid w:val="008856CF"/>
    <w:rsid w:val="008871E7"/>
    <w:rsid w:val="008901EF"/>
    <w:rsid w:val="00893070"/>
    <w:rsid w:val="00895AA7"/>
    <w:rsid w:val="00896165"/>
    <w:rsid w:val="008A79CE"/>
    <w:rsid w:val="008B6525"/>
    <w:rsid w:val="008C00FF"/>
    <w:rsid w:val="008C33AE"/>
    <w:rsid w:val="00912661"/>
    <w:rsid w:val="0091535C"/>
    <w:rsid w:val="009278F2"/>
    <w:rsid w:val="009372B2"/>
    <w:rsid w:val="00985400"/>
    <w:rsid w:val="00995650"/>
    <w:rsid w:val="00996FD8"/>
    <w:rsid w:val="009A01B4"/>
    <w:rsid w:val="009B0847"/>
    <w:rsid w:val="009B715F"/>
    <w:rsid w:val="009C1622"/>
    <w:rsid w:val="009D122C"/>
    <w:rsid w:val="009E0B57"/>
    <w:rsid w:val="00A011D4"/>
    <w:rsid w:val="00A21007"/>
    <w:rsid w:val="00A26F9D"/>
    <w:rsid w:val="00A3580B"/>
    <w:rsid w:val="00A50B03"/>
    <w:rsid w:val="00A61CFD"/>
    <w:rsid w:val="00A91430"/>
    <w:rsid w:val="00AB689D"/>
    <w:rsid w:val="00AD167B"/>
    <w:rsid w:val="00AE709A"/>
    <w:rsid w:val="00AF4004"/>
    <w:rsid w:val="00B056AB"/>
    <w:rsid w:val="00B106E4"/>
    <w:rsid w:val="00B25C9D"/>
    <w:rsid w:val="00B31E13"/>
    <w:rsid w:val="00B458DB"/>
    <w:rsid w:val="00B573A2"/>
    <w:rsid w:val="00B63367"/>
    <w:rsid w:val="00B65057"/>
    <w:rsid w:val="00B66AAC"/>
    <w:rsid w:val="00B745FD"/>
    <w:rsid w:val="00B80A19"/>
    <w:rsid w:val="00BA471F"/>
    <w:rsid w:val="00BB25B2"/>
    <w:rsid w:val="00BC4D50"/>
    <w:rsid w:val="00BD1679"/>
    <w:rsid w:val="00BD1A32"/>
    <w:rsid w:val="00BE5E3E"/>
    <w:rsid w:val="00BF1827"/>
    <w:rsid w:val="00BF7AE7"/>
    <w:rsid w:val="00C0039F"/>
    <w:rsid w:val="00C04333"/>
    <w:rsid w:val="00C24752"/>
    <w:rsid w:val="00C33E63"/>
    <w:rsid w:val="00C34D55"/>
    <w:rsid w:val="00C63BCD"/>
    <w:rsid w:val="00C67E17"/>
    <w:rsid w:val="00C773D7"/>
    <w:rsid w:val="00C967B6"/>
    <w:rsid w:val="00C96EDD"/>
    <w:rsid w:val="00CB2C2E"/>
    <w:rsid w:val="00CC64A6"/>
    <w:rsid w:val="00CD3A2E"/>
    <w:rsid w:val="00CE022A"/>
    <w:rsid w:val="00CE21D9"/>
    <w:rsid w:val="00CE3AFB"/>
    <w:rsid w:val="00CE646E"/>
    <w:rsid w:val="00D038AF"/>
    <w:rsid w:val="00D243CD"/>
    <w:rsid w:val="00D57184"/>
    <w:rsid w:val="00D64AC7"/>
    <w:rsid w:val="00D870F5"/>
    <w:rsid w:val="00D92DFE"/>
    <w:rsid w:val="00D93FE1"/>
    <w:rsid w:val="00DC70F8"/>
    <w:rsid w:val="00DD0BC3"/>
    <w:rsid w:val="00DD1375"/>
    <w:rsid w:val="00DD42E3"/>
    <w:rsid w:val="00DF2332"/>
    <w:rsid w:val="00E14BF8"/>
    <w:rsid w:val="00E24720"/>
    <w:rsid w:val="00E30F26"/>
    <w:rsid w:val="00E33317"/>
    <w:rsid w:val="00E43A38"/>
    <w:rsid w:val="00E509BF"/>
    <w:rsid w:val="00E544AC"/>
    <w:rsid w:val="00E613BB"/>
    <w:rsid w:val="00E80BCC"/>
    <w:rsid w:val="00E80CBF"/>
    <w:rsid w:val="00E938A5"/>
    <w:rsid w:val="00E93D39"/>
    <w:rsid w:val="00E94180"/>
    <w:rsid w:val="00ED5EB7"/>
    <w:rsid w:val="00EE0451"/>
    <w:rsid w:val="00EE2B82"/>
    <w:rsid w:val="00EE710D"/>
    <w:rsid w:val="00EE72E6"/>
    <w:rsid w:val="00EE7948"/>
    <w:rsid w:val="00EF2AD2"/>
    <w:rsid w:val="00F0394F"/>
    <w:rsid w:val="00F07E06"/>
    <w:rsid w:val="00F213CE"/>
    <w:rsid w:val="00F46121"/>
    <w:rsid w:val="00F5599D"/>
    <w:rsid w:val="00F659DF"/>
    <w:rsid w:val="00F7088F"/>
    <w:rsid w:val="00F75E86"/>
    <w:rsid w:val="00F9144E"/>
    <w:rsid w:val="00F9678B"/>
    <w:rsid w:val="00F97361"/>
    <w:rsid w:val="00FB7AD2"/>
    <w:rsid w:val="00FC040A"/>
    <w:rsid w:val="00FD5315"/>
    <w:rsid w:val="00FE6203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D6121-0D9C-4BAE-A92B-75CFE620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Ingrid MOCANU</cp:lastModifiedBy>
  <cp:revision>3</cp:revision>
  <cp:lastPrinted>2017-02-21T13:52:00Z</cp:lastPrinted>
  <dcterms:created xsi:type="dcterms:W3CDTF">2017-02-27T04:01:00Z</dcterms:created>
  <dcterms:modified xsi:type="dcterms:W3CDTF">2017-02-27T12:13:00Z</dcterms:modified>
</cp:coreProperties>
</file>